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A9467" w14:textId="77777777" w:rsidR="00A705BD" w:rsidRPr="000744A0" w:rsidRDefault="00E84056" w:rsidP="00CC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A0">
        <w:rPr>
          <w:rFonts w:ascii="Times New Roman" w:hAnsi="Times New Roman" w:cs="Times New Roman"/>
          <w:b/>
          <w:sz w:val="24"/>
          <w:szCs w:val="24"/>
        </w:rPr>
        <w:t>ZAHTJEV</w:t>
      </w:r>
      <w:r w:rsidR="00A705BD" w:rsidRPr="000744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EC1918" w14:textId="1D6BD56F" w:rsidR="006B7924" w:rsidRPr="000744A0" w:rsidRDefault="00CC5FE4" w:rsidP="00CC5F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44A0">
        <w:rPr>
          <w:rFonts w:ascii="Times New Roman" w:hAnsi="Times New Roman" w:cs="Times New Roman"/>
          <w:sz w:val="24"/>
          <w:szCs w:val="24"/>
        </w:rPr>
        <w:t>za pris</w:t>
      </w:r>
      <w:r w:rsidR="009047E1" w:rsidRPr="000744A0">
        <w:rPr>
          <w:rFonts w:ascii="Times New Roman" w:hAnsi="Times New Roman" w:cs="Times New Roman"/>
          <w:sz w:val="24"/>
          <w:szCs w:val="24"/>
        </w:rPr>
        <w:t>ustvovanj</w:t>
      </w:r>
      <w:r w:rsidR="00E84056" w:rsidRPr="000744A0">
        <w:rPr>
          <w:rFonts w:ascii="Times New Roman" w:hAnsi="Times New Roman" w:cs="Times New Roman"/>
          <w:sz w:val="24"/>
          <w:szCs w:val="24"/>
        </w:rPr>
        <w:t>e</w:t>
      </w:r>
      <w:r w:rsidRPr="000744A0">
        <w:rPr>
          <w:rFonts w:ascii="Times New Roman" w:hAnsi="Times New Roman" w:cs="Times New Roman"/>
          <w:sz w:val="24"/>
          <w:szCs w:val="24"/>
        </w:rPr>
        <w:t xml:space="preserve"> sjednici Županijske skupštine </w:t>
      </w:r>
      <w:r w:rsidR="000744A0" w:rsidRPr="000744A0">
        <w:rPr>
          <w:rFonts w:ascii="Times New Roman" w:hAnsi="Times New Roman" w:cs="Times New Roman"/>
          <w:sz w:val="24"/>
          <w:szCs w:val="24"/>
        </w:rPr>
        <w:t xml:space="preserve">Brodsko- posavske </w:t>
      </w:r>
      <w:r w:rsidRPr="000744A0">
        <w:rPr>
          <w:rFonts w:ascii="Times New Roman" w:hAnsi="Times New Roman" w:cs="Times New Roman"/>
          <w:sz w:val="24"/>
          <w:szCs w:val="24"/>
        </w:rPr>
        <w:t>županije</w:t>
      </w:r>
    </w:p>
    <w:p w14:paraId="168B9A38" w14:textId="77777777" w:rsidR="000B61AD" w:rsidRPr="000744A0" w:rsidRDefault="000B61AD" w:rsidP="00CC5F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A80A6C" w14:textId="77777777" w:rsidR="009047E1" w:rsidRPr="000744A0" w:rsidRDefault="009047E1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48DED" w14:textId="7F25EA7C" w:rsidR="009047E1" w:rsidRPr="000744A0" w:rsidRDefault="00CC5FE4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A0">
        <w:rPr>
          <w:rFonts w:ascii="Times New Roman" w:hAnsi="Times New Roman" w:cs="Times New Roman"/>
          <w:sz w:val="24"/>
          <w:szCs w:val="24"/>
        </w:rPr>
        <w:t>IME</w:t>
      </w:r>
      <w:r w:rsidR="009047E1" w:rsidRPr="000744A0">
        <w:rPr>
          <w:rFonts w:ascii="Times New Roman" w:hAnsi="Times New Roman" w:cs="Times New Roman"/>
          <w:sz w:val="24"/>
          <w:szCs w:val="24"/>
        </w:rPr>
        <w:t>:</w:t>
      </w:r>
      <w:r w:rsidR="00C8764A" w:rsidRPr="000744A0">
        <w:rPr>
          <w:rFonts w:ascii="Times New Roman" w:hAnsi="Times New Roman" w:cs="Times New Roman"/>
          <w:sz w:val="24"/>
          <w:szCs w:val="24"/>
        </w:rPr>
        <w:t xml:space="preserve"> </w:t>
      </w:r>
      <w:r w:rsidR="009047E1" w:rsidRPr="000744A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B61AD" w:rsidRPr="000744A0">
        <w:rPr>
          <w:rFonts w:ascii="Times New Roman" w:hAnsi="Times New Roman" w:cs="Times New Roman"/>
          <w:sz w:val="24"/>
          <w:szCs w:val="24"/>
        </w:rPr>
        <w:t>____________________</w:t>
      </w:r>
      <w:r w:rsidR="000744A0" w:rsidRPr="000744A0">
        <w:rPr>
          <w:rFonts w:ascii="Times New Roman" w:hAnsi="Times New Roman" w:cs="Times New Roman"/>
          <w:sz w:val="24"/>
          <w:szCs w:val="24"/>
        </w:rPr>
        <w:t>_______</w:t>
      </w:r>
      <w:r w:rsidR="000B61AD" w:rsidRPr="000744A0">
        <w:rPr>
          <w:rFonts w:ascii="Times New Roman" w:hAnsi="Times New Roman" w:cs="Times New Roman"/>
          <w:sz w:val="24"/>
          <w:szCs w:val="24"/>
        </w:rPr>
        <w:t>______</w:t>
      </w:r>
    </w:p>
    <w:p w14:paraId="6CE59BE1" w14:textId="77777777" w:rsidR="009047E1" w:rsidRPr="000744A0" w:rsidRDefault="009047E1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9FE53" w14:textId="4418C58B" w:rsidR="009047E1" w:rsidRPr="000744A0" w:rsidRDefault="00CC5FE4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A0">
        <w:rPr>
          <w:rFonts w:ascii="Times New Roman" w:hAnsi="Times New Roman" w:cs="Times New Roman"/>
          <w:sz w:val="24"/>
          <w:szCs w:val="24"/>
        </w:rPr>
        <w:t>PREZIME</w:t>
      </w:r>
      <w:r w:rsidR="009047E1" w:rsidRPr="000744A0">
        <w:rPr>
          <w:rFonts w:ascii="Times New Roman" w:hAnsi="Times New Roman" w:cs="Times New Roman"/>
          <w:sz w:val="24"/>
          <w:szCs w:val="24"/>
        </w:rPr>
        <w:t>:</w:t>
      </w:r>
      <w:r w:rsidR="00C8764A" w:rsidRPr="000744A0">
        <w:rPr>
          <w:rFonts w:ascii="Times New Roman" w:hAnsi="Times New Roman" w:cs="Times New Roman"/>
          <w:sz w:val="24"/>
          <w:szCs w:val="24"/>
        </w:rPr>
        <w:t xml:space="preserve"> </w:t>
      </w:r>
      <w:r w:rsidR="000744A0">
        <w:rPr>
          <w:rFonts w:ascii="Times New Roman" w:hAnsi="Times New Roman" w:cs="Times New Roman"/>
          <w:sz w:val="24"/>
          <w:szCs w:val="24"/>
        </w:rPr>
        <w:t xml:space="preserve"> </w:t>
      </w:r>
      <w:r w:rsidR="009047E1" w:rsidRPr="000744A0">
        <w:rPr>
          <w:rFonts w:ascii="Times New Roman" w:hAnsi="Times New Roman" w:cs="Times New Roman"/>
          <w:sz w:val="24"/>
          <w:szCs w:val="24"/>
        </w:rPr>
        <w:t>______________________________</w:t>
      </w:r>
      <w:r w:rsidR="000B61AD" w:rsidRPr="000744A0">
        <w:rPr>
          <w:rFonts w:ascii="Times New Roman" w:hAnsi="Times New Roman" w:cs="Times New Roman"/>
          <w:sz w:val="24"/>
          <w:szCs w:val="24"/>
        </w:rPr>
        <w:t>_____________________</w:t>
      </w:r>
      <w:r w:rsidR="000744A0" w:rsidRPr="000744A0">
        <w:rPr>
          <w:rFonts w:ascii="Times New Roman" w:hAnsi="Times New Roman" w:cs="Times New Roman"/>
          <w:sz w:val="24"/>
          <w:szCs w:val="24"/>
        </w:rPr>
        <w:t>_______</w:t>
      </w:r>
      <w:r w:rsidR="000B61AD" w:rsidRPr="000744A0">
        <w:rPr>
          <w:rFonts w:ascii="Times New Roman" w:hAnsi="Times New Roman" w:cs="Times New Roman"/>
          <w:sz w:val="24"/>
          <w:szCs w:val="24"/>
        </w:rPr>
        <w:t>___</w:t>
      </w:r>
      <w:r w:rsidR="000744A0">
        <w:rPr>
          <w:rFonts w:ascii="Times New Roman" w:hAnsi="Times New Roman" w:cs="Times New Roman"/>
          <w:sz w:val="24"/>
          <w:szCs w:val="24"/>
        </w:rPr>
        <w:t>___</w:t>
      </w:r>
      <w:r w:rsidR="000B61AD" w:rsidRPr="000744A0">
        <w:rPr>
          <w:rFonts w:ascii="Times New Roman" w:hAnsi="Times New Roman" w:cs="Times New Roman"/>
          <w:sz w:val="24"/>
          <w:szCs w:val="24"/>
        </w:rPr>
        <w:t>_</w:t>
      </w:r>
    </w:p>
    <w:p w14:paraId="11BE8C19" w14:textId="77777777" w:rsidR="009047E1" w:rsidRPr="000744A0" w:rsidRDefault="009047E1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15BAB" w14:textId="500AA30D" w:rsidR="009047E1" w:rsidRPr="000744A0" w:rsidRDefault="00C3409B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A0">
        <w:rPr>
          <w:rFonts w:ascii="Times New Roman" w:hAnsi="Times New Roman" w:cs="Times New Roman"/>
          <w:sz w:val="24"/>
          <w:szCs w:val="24"/>
        </w:rPr>
        <w:t>ADRESA</w:t>
      </w:r>
      <w:r w:rsidR="00CC5FE4" w:rsidRPr="000744A0">
        <w:rPr>
          <w:rFonts w:ascii="Times New Roman" w:hAnsi="Times New Roman" w:cs="Times New Roman"/>
          <w:sz w:val="24"/>
          <w:szCs w:val="24"/>
        </w:rPr>
        <w:t>:</w:t>
      </w:r>
      <w:r w:rsidR="009047E1" w:rsidRPr="000744A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D277C" w:rsidRPr="000744A0">
        <w:rPr>
          <w:rFonts w:ascii="Times New Roman" w:hAnsi="Times New Roman" w:cs="Times New Roman"/>
          <w:sz w:val="24"/>
          <w:szCs w:val="24"/>
        </w:rPr>
        <w:t>__</w:t>
      </w:r>
      <w:r w:rsidR="000744A0" w:rsidRPr="000744A0">
        <w:rPr>
          <w:rFonts w:ascii="Times New Roman" w:hAnsi="Times New Roman" w:cs="Times New Roman"/>
          <w:sz w:val="24"/>
          <w:szCs w:val="24"/>
        </w:rPr>
        <w:t>_____________</w:t>
      </w:r>
      <w:r w:rsidR="00ED277C" w:rsidRPr="000744A0">
        <w:rPr>
          <w:rFonts w:ascii="Times New Roman" w:hAnsi="Times New Roman" w:cs="Times New Roman"/>
          <w:sz w:val="24"/>
          <w:szCs w:val="24"/>
        </w:rPr>
        <w:t>_</w:t>
      </w:r>
    </w:p>
    <w:p w14:paraId="72F69EFC" w14:textId="77777777" w:rsidR="009047E1" w:rsidRPr="000744A0" w:rsidRDefault="009047E1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96B9D" w14:textId="56AACDD9" w:rsidR="000744A0" w:rsidRDefault="00376056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A0">
        <w:rPr>
          <w:rFonts w:ascii="Times New Roman" w:hAnsi="Times New Roman" w:cs="Times New Roman"/>
          <w:sz w:val="24"/>
          <w:szCs w:val="24"/>
        </w:rPr>
        <w:t xml:space="preserve">KONTAKT </w:t>
      </w:r>
      <w:r w:rsidR="009047E1" w:rsidRPr="000744A0">
        <w:rPr>
          <w:rFonts w:ascii="Times New Roman" w:hAnsi="Times New Roman" w:cs="Times New Roman"/>
          <w:sz w:val="24"/>
          <w:szCs w:val="24"/>
        </w:rPr>
        <w:t>BROJ</w:t>
      </w:r>
      <w:r w:rsidRPr="000744A0">
        <w:rPr>
          <w:rFonts w:ascii="Times New Roman" w:hAnsi="Times New Roman" w:cs="Times New Roman"/>
          <w:sz w:val="24"/>
          <w:szCs w:val="24"/>
        </w:rPr>
        <w:t>/ MAIL ADRESA</w:t>
      </w:r>
      <w:r w:rsidR="009047E1" w:rsidRPr="000744A0">
        <w:rPr>
          <w:rFonts w:ascii="Times New Roman" w:hAnsi="Times New Roman" w:cs="Times New Roman"/>
          <w:sz w:val="24"/>
          <w:szCs w:val="24"/>
        </w:rPr>
        <w:t>:</w:t>
      </w:r>
      <w:r w:rsidRPr="000744A0">
        <w:rPr>
          <w:rFonts w:ascii="Times New Roman" w:hAnsi="Times New Roman" w:cs="Times New Roman"/>
          <w:sz w:val="24"/>
          <w:szCs w:val="24"/>
        </w:rPr>
        <w:t xml:space="preserve"> </w:t>
      </w:r>
      <w:r w:rsidR="000744A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1A7E0BC" w14:textId="77777777" w:rsidR="000744A0" w:rsidRDefault="000744A0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FD166" w14:textId="1D40B6A0" w:rsidR="000744A0" w:rsidRPr="000744A0" w:rsidRDefault="000744A0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 : </w:t>
      </w:r>
      <w:r w:rsidRPr="000744A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8E740AC" w14:textId="77777777" w:rsidR="000744A0" w:rsidRPr="000744A0" w:rsidRDefault="000744A0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37270" w14:textId="6E7A1105" w:rsidR="000744A0" w:rsidRPr="000744A0" w:rsidRDefault="000744A0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227D6" w14:textId="77777777" w:rsidR="000744A0" w:rsidRPr="000744A0" w:rsidRDefault="000744A0" w:rsidP="000744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A0">
        <w:rPr>
          <w:rFonts w:ascii="Times New Roman" w:hAnsi="Times New Roman" w:cs="Times New Roman"/>
          <w:sz w:val="24"/>
          <w:szCs w:val="24"/>
        </w:rPr>
        <w:t>DATUM PRIJAVE:___________________________________________________________</w:t>
      </w:r>
    </w:p>
    <w:p w14:paraId="5BEBE0F4" w14:textId="77777777" w:rsidR="000744A0" w:rsidRPr="000744A0" w:rsidRDefault="000744A0" w:rsidP="000744A0">
      <w:pPr>
        <w:spacing w:after="0"/>
        <w:jc w:val="both"/>
        <w:rPr>
          <w:rFonts w:ascii="Times New Roman" w:hAnsi="Times New Roman" w:cs="Times New Roman"/>
        </w:rPr>
      </w:pPr>
    </w:p>
    <w:p w14:paraId="4D9C6441" w14:textId="77777777" w:rsidR="00146AA3" w:rsidRPr="000744A0" w:rsidRDefault="00146AA3" w:rsidP="009256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A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EFE6B6" wp14:editId="5E727DA0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5829300" cy="3057525"/>
                <wp:effectExtent l="0" t="0" r="19050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A5517" w14:textId="77777777" w:rsidR="00146AA3" w:rsidRPr="00146AA3" w:rsidRDefault="00146AA3" w:rsidP="00146AA3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Privola (suglasnost) za prikupljanje i obradu osobnih podataka u skladu s Općom uredbom za zaštitu osobnih podataka</w:t>
                            </w:r>
                          </w:p>
                          <w:p w14:paraId="63AF37C2" w14:textId="77777777" w:rsidR="00146AA3" w:rsidRDefault="00146AA3" w:rsidP="00146AA3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 Z J A V A</w:t>
                            </w:r>
                          </w:p>
                          <w:p w14:paraId="53FAF69A" w14:textId="77777777" w:rsidR="00146AA3" w:rsidRPr="00146AA3" w:rsidRDefault="00146AA3" w:rsidP="00146AA3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D345B7" w14:textId="450C4E22" w:rsidR="00146AA3" w:rsidRPr="00146AA3" w:rsidRDefault="00146AA3" w:rsidP="00690D4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Potpisivanjem ovog zahtjeva potvrđujem da sam </w:t>
                            </w:r>
                            <w:r w:rsidR="000744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Brodsko- posavskoj županiji 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dobrovoljno stavilo/la na raspolaganje svoje osobne podatke ustupljene ovim zahtjevom u svrhu ostv</w:t>
                            </w:r>
                            <w:r w:rsidR="00DE0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arivanja prava</w:t>
                            </w:r>
                            <w:r w:rsidR="004F7B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na </w:t>
                            </w:r>
                            <w:r w:rsidR="00DE0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prisustvovanj</w:t>
                            </w:r>
                            <w:r w:rsidR="004F7B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sjednic</w:t>
                            </w:r>
                            <w:r w:rsidR="00DE08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Županijske skupštine sukladno članku </w:t>
                            </w:r>
                            <w:r w:rsidR="000744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116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744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- 119. 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6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Poslovnika Županijske skupštine </w:t>
                            </w:r>
                            <w:r w:rsidR="000744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Brodsko-posavske županije.</w:t>
                            </w:r>
                          </w:p>
                          <w:p w14:paraId="0D265A2C" w14:textId="77777777" w:rsidR="00146AA3" w:rsidRPr="00146AA3" w:rsidRDefault="00146AA3" w:rsidP="00690D4F">
                            <w:pPr>
                              <w:pStyle w:val="Naslov1"/>
                              <w:spacing w:before="0"/>
                              <w:ind w:left="0"/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135DF18D" w14:textId="7C9AA6DD" w:rsidR="00146AA3" w:rsidRPr="00146AA3" w:rsidRDefault="00146AA3" w:rsidP="00690D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Ovom izjavom dajem izričitu privolu </w:t>
                            </w:r>
                            <w:r w:rsidR="000744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Brodsko-posavskoj županiji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 kao voditelj obrade </w:t>
                            </w:r>
                            <w:r w:rsidR="000744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podataka </w:t>
                            </w:r>
                            <w:r w:rsidRPr="00146A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obrađuje moje osobne podatke s navedenom svrhom u skladu s Uredbom (EU) 2016/679 Europskog parlamenta i Vijeća od 27. travnja 2016. o zaštiti pojedinaca u vezi s obradom osobnih podataka i o slobodnom kretanju takvih podataka te mjerodavnim zakonima o zaštiti podataka.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FE6B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07.8pt;margin-top:25.7pt;width:459pt;height:24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">
                <v:textbox>
                  <w:txbxContent>
                    <w:p w14:paraId="694A5517" w14:textId="77777777" w:rsidR="00146AA3" w:rsidRPr="00146AA3" w:rsidRDefault="00146AA3" w:rsidP="00146AA3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Privola (suglasnost) za prikupljanje i obradu osobnih podataka u skladu s Općom uredbom za zaštitu osobnih podataka</w:t>
                      </w:r>
                    </w:p>
                    <w:p w14:paraId="63AF37C2" w14:textId="77777777" w:rsidR="00146AA3" w:rsidRDefault="00146AA3" w:rsidP="00146AA3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 Z J A V A</w:t>
                      </w:r>
                    </w:p>
                    <w:p w14:paraId="53FAF69A" w14:textId="77777777" w:rsidR="00146AA3" w:rsidRPr="00146AA3" w:rsidRDefault="00146AA3" w:rsidP="00146AA3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DD345B7" w14:textId="450C4E22" w:rsidR="00146AA3" w:rsidRPr="00146AA3" w:rsidRDefault="00146AA3" w:rsidP="00690D4F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Potpisivanjem ovog zahtjeva potvrđujem da sam </w:t>
                      </w:r>
                      <w:r w:rsidR="000744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Brodsko- posavskoj županiji 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dobrovoljno stavilo/la na raspolaganje svoje osobne podatke ustupljene ovim zahtjevom u svrhu ostv</w:t>
                      </w:r>
                      <w:r w:rsidR="00DE08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arivanja prava</w:t>
                      </w:r>
                      <w:r w:rsidR="004F7B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na </w:t>
                      </w:r>
                      <w:r w:rsidR="00DE08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prisustvovanj</w:t>
                      </w:r>
                      <w:r w:rsidR="004F7B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sjednic</w:t>
                      </w:r>
                      <w:r w:rsidR="00DE08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Županijske skupštine sukladno članku </w:t>
                      </w:r>
                      <w:r w:rsidR="000744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116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="000744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- 119. 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46A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Poslovnika Županijske skupštine </w:t>
                      </w:r>
                      <w:r w:rsidR="000744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Brodsko-posavske županije.</w:t>
                      </w:r>
                    </w:p>
                    <w:p w14:paraId="0D265A2C" w14:textId="77777777" w:rsidR="00146AA3" w:rsidRPr="00146AA3" w:rsidRDefault="00146AA3" w:rsidP="00690D4F">
                      <w:pPr>
                        <w:pStyle w:val="Naslov1"/>
                        <w:spacing w:before="0"/>
                        <w:ind w:left="0"/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135DF18D" w14:textId="7C9AA6DD" w:rsidR="00146AA3" w:rsidRPr="00146AA3" w:rsidRDefault="00146AA3" w:rsidP="00690D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Ovom izjavom dajem izričitu privolu </w:t>
                      </w:r>
                      <w:r w:rsidR="000744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Brodsko-posavskoj županiji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 kao voditelj obrade </w:t>
                      </w:r>
                      <w:r w:rsidR="000744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podataka </w:t>
                      </w:r>
                      <w:r w:rsidRPr="00146A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obrađuje moje osobne podatke s navedenom svrhom u skladu s Uredbom (EU) 2016/679 Europskog parlamenta i Vijeća od 27. travnja 2016. o zaštiti pojedinaca u vezi s obradom osobnih podataka i o slobodnom kretanju takvih podataka te mjerodavnim zakonima o zaštiti podataka.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EFB6B" w14:textId="1AEE0BBD" w:rsidR="00925603" w:rsidRPr="000744A0" w:rsidRDefault="00925603" w:rsidP="0092560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6172EBC4" w14:textId="2BC3097E" w:rsidR="000744A0" w:rsidRDefault="000744A0" w:rsidP="00925603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500089" w14:textId="77777777" w:rsidR="000744A0" w:rsidRDefault="000744A0" w:rsidP="00925603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B229A9" w14:textId="21F76AA5" w:rsidR="00925603" w:rsidRPr="000744A0" w:rsidRDefault="000744A0" w:rsidP="00925603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925603" w:rsidRPr="000744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FF5300E" w14:textId="7B5FB6DE" w:rsidR="00925603" w:rsidRPr="000744A0" w:rsidRDefault="000744A0" w:rsidP="000744A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25603" w:rsidRPr="000744A0">
        <w:rPr>
          <w:rFonts w:ascii="Times New Roman" w:hAnsi="Times New Roman" w:cs="Times New Roman"/>
          <w:sz w:val="24"/>
          <w:szCs w:val="24"/>
        </w:rPr>
        <w:t>POTPIS</w:t>
      </w:r>
      <w:r w:rsidR="00146AA3" w:rsidRPr="000744A0">
        <w:rPr>
          <w:rFonts w:ascii="Times New Roman" w:hAnsi="Times New Roman" w:cs="Times New Roman"/>
          <w:sz w:val="24"/>
          <w:szCs w:val="24"/>
        </w:rPr>
        <w:t xml:space="preserve"> PODNOSI</w:t>
      </w:r>
      <w:r w:rsidRPr="000744A0">
        <w:rPr>
          <w:rFonts w:ascii="Times New Roman" w:hAnsi="Times New Roman" w:cs="Times New Roman"/>
          <w:sz w:val="24"/>
          <w:szCs w:val="24"/>
        </w:rPr>
        <w:t xml:space="preserve">TELJA </w:t>
      </w:r>
      <w:r w:rsidR="00146AA3" w:rsidRPr="000744A0">
        <w:rPr>
          <w:rFonts w:ascii="Times New Roman" w:hAnsi="Times New Roman" w:cs="Times New Roman"/>
          <w:sz w:val="24"/>
          <w:szCs w:val="24"/>
        </w:rPr>
        <w:t xml:space="preserve"> ZAHTJEVA</w:t>
      </w:r>
    </w:p>
    <w:p w14:paraId="0C416600" w14:textId="77777777" w:rsidR="00925603" w:rsidRDefault="00925603" w:rsidP="00C876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2CA78" w14:textId="77777777" w:rsidR="00C8764A" w:rsidRPr="00146AA3" w:rsidRDefault="00C8764A" w:rsidP="00295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E2779" w14:textId="77777777" w:rsidR="00C3409B" w:rsidRPr="00146AA3" w:rsidRDefault="00C3409B" w:rsidP="00A84E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AA3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14:paraId="5C49E351" w14:textId="77777777" w:rsidR="00A84E7B" w:rsidRPr="00A84E7B" w:rsidRDefault="00A84E7B" w:rsidP="00A84E7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7B">
        <w:rPr>
          <w:rFonts w:ascii="Times New Roman" w:hAnsi="Times New Roman" w:cs="Times New Roman"/>
          <w:sz w:val="24"/>
          <w:szCs w:val="24"/>
        </w:rPr>
        <w:t xml:space="preserve">Javnost rada i mogućnost prisustvovanja sjednicama Županijske skupštine propisana je člancima 116.-119. Poslovnika Županijske skupštine Brodsko-posavske županije.  </w:t>
      </w:r>
    </w:p>
    <w:p w14:paraId="0C65EB52" w14:textId="157D514A" w:rsidR="00C8764A" w:rsidRPr="00146AA3" w:rsidRDefault="00A84E7B" w:rsidP="00A84E7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84E7B">
        <w:rPr>
          <w:rFonts w:ascii="Times New Roman" w:hAnsi="Times New Roman" w:cs="Times New Roman"/>
          <w:sz w:val="24"/>
          <w:szCs w:val="24"/>
          <w:lang w:eastAsia="hr-HR"/>
        </w:rPr>
        <w:t>Građani i pravne osobe dužni su najaviti svoju nazočnost odnosno nazočnost svojih predstavnika na sjednici Županijske skupštine u pisanom ili elektroničkom obliku najkasnije dva dana prije održavanja sjednice.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214960D" w14:textId="77777777" w:rsidR="00A84E7B" w:rsidRPr="00A84E7B" w:rsidRDefault="00A84E7B" w:rsidP="00A84E7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7B">
        <w:rPr>
          <w:rFonts w:ascii="Times New Roman" w:hAnsi="Times New Roman" w:cs="Times New Roman"/>
          <w:sz w:val="24"/>
          <w:szCs w:val="24"/>
        </w:rPr>
        <w:t>Zahtjev za prisustvovanje sjednici podnosi se:</w:t>
      </w:r>
    </w:p>
    <w:p w14:paraId="0ACD3669" w14:textId="77777777" w:rsidR="00A84E7B" w:rsidRPr="00A84E7B" w:rsidRDefault="00A84E7B" w:rsidP="00A84E7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7B">
        <w:rPr>
          <w:rFonts w:ascii="Times New Roman" w:hAnsi="Times New Roman" w:cs="Times New Roman"/>
          <w:sz w:val="24"/>
          <w:szCs w:val="24"/>
        </w:rPr>
        <w:t>- predajom osobno ili poštom u pisarnicu Brodsko- posavske županije na adresi Petra Krešimira IV 1, Slavonski Brod</w:t>
      </w:r>
    </w:p>
    <w:p w14:paraId="7DAD0AC5" w14:textId="77777777" w:rsidR="00A84E7B" w:rsidRPr="00A84E7B" w:rsidRDefault="00A84E7B" w:rsidP="00A84E7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7B">
        <w:rPr>
          <w:rFonts w:ascii="Times New Roman" w:hAnsi="Times New Roman" w:cs="Times New Roman"/>
          <w:sz w:val="24"/>
          <w:szCs w:val="24"/>
        </w:rPr>
        <w:t xml:space="preserve">- na mail adresu Brodsko- posavske županije </w:t>
      </w:r>
      <w:hyperlink r:id="rId4" w:history="1">
        <w:r w:rsidRPr="00A84E7B">
          <w:rPr>
            <w:rStyle w:val="Hiperveza"/>
            <w:rFonts w:ascii="Times New Roman" w:hAnsi="Times New Roman" w:cs="Times New Roman"/>
            <w:sz w:val="24"/>
            <w:szCs w:val="24"/>
          </w:rPr>
          <w:t>pisarnicaSB@bpz.hr</w:t>
        </w:r>
      </w:hyperlink>
      <w:r w:rsidRPr="00A84E7B">
        <w:rPr>
          <w:rFonts w:ascii="Times New Roman" w:hAnsi="Times New Roman" w:cs="Times New Roman"/>
          <w:sz w:val="24"/>
          <w:szCs w:val="24"/>
        </w:rPr>
        <w:t xml:space="preserve"> ili </w:t>
      </w:r>
      <w:hyperlink r:id="rId5" w:history="1">
        <w:r w:rsidRPr="00A84E7B">
          <w:rPr>
            <w:rStyle w:val="Hiperveza"/>
            <w:rFonts w:ascii="Times New Roman" w:hAnsi="Times New Roman" w:cs="Times New Roman"/>
            <w:sz w:val="24"/>
            <w:szCs w:val="24"/>
          </w:rPr>
          <w:t>msapina@bpz.hr</w:t>
        </w:r>
      </w:hyperlink>
    </w:p>
    <w:p w14:paraId="760A07B8" w14:textId="77777777" w:rsidR="00C3409B" w:rsidRPr="00146AA3" w:rsidRDefault="00C3409B" w:rsidP="00A84E7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271C93" w14:textId="77777777" w:rsidR="00A84E7B" w:rsidRPr="00A84E7B" w:rsidRDefault="00A84E7B" w:rsidP="00A84E7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84E7B">
        <w:rPr>
          <w:rFonts w:ascii="Times New Roman" w:eastAsiaTheme="minorHAnsi" w:hAnsi="Times New Roman" w:cs="Times New Roman"/>
          <w:sz w:val="24"/>
          <w:szCs w:val="24"/>
        </w:rPr>
        <w:t>Sukladno članku 12. Zakona o pravu na pristup  informacijama („Narodne novine“ broj  23/15, 85/15) prisustvovanje sjednici bit će omogućeno temeljem kronološkog redoslijeda zaprimljenih prijava zainteresiranih građana za prisustvovanje.</w:t>
      </w:r>
    </w:p>
    <w:p w14:paraId="687FEF7E" w14:textId="77777777" w:rsidR="00A84E7B" w:rsidRPr="00A84E7B" w:rsidRDefault="00A84E7B" w:rsidP="00A84E7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84E7B">
        <w:rPr>
          <w:rFonts w:ascii="Times New Roman" w:eastAsiaTheme="minorHAnsi" w:hAnsi="Times New Roman" w:cs="Times New Roman"/>
          <w:sz w:val="24"/>
          <w:szCs w:val="24"/>
        </w:rPr>
        <w:t xml:space="preserve">Građani koji su dobili dopuštenje, sjednici mogu prisustvovati uz predočenje osobne iskaznice ili drugog identifikacijskog dokumenta, te su se dužni pridržavati se reda i niti na koji način ne remetiti tijek sjednice.  Ne mogu sudjelovati u raspravi, javljati se za riječ niti  postavljati pitanja na sjednici.  </w:t>
      </w:r>
    </w:p>
    <w:p w14:paraId="4CE7C143" w14:textId="77777777" w:rsidR="00141B14" w:rsidRPr="003C602C" w:rsidRDefault="00141B14" w:rsidP="00A84E7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1EDF9D5" w14:textId="77777777" w:rsidR="00141B14" w:rsidRPr="00146AA3" w:rsidRDefault="00141B14" w:rsidP="00295F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6600E" w14:textId="77777777" w:rsidR="00295F55" w:rsidRPr="00146AA3" w:rsidRDefault="00295F55" w:rsidP="00295F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5F55" w:rsidRPr="00146AA3" w:rsidSect="006B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E4"/>
    <w:rsid w:val="00071FF8"/>
    <w:rsid w:val="000744A0"/>
    <w:rsid w:val="000B61AD"/>
    <w:rsid w:val="00135C16"/>
    <w:rsid w:val="00141B14"/>
    <w:rsid w:val="00146AA3"/>
    <w:rsid w:val="002576F7"/>
    <w:rsid w:val="00295F55"/>
    <w:rsid w:val="00376056"/>
    <w:rsid w:val="003C602C"/>
    <w:rsid w:val="003D3E53"/>
    <w:rsid w:val="004F681E"/>
    <w:rsid w:val="004F7BFF"/>
    <w:rsid w:val="00514E0C"/>
    <w:rsid w:val="005B0D2B"/>
    <w:rsid w:val="00690D4F"/>
    <w:rsid w:val="006B7924"/>
    <w:rsid w:val="006D3EE6"/>
    <w:rsid w:val="00702F4A"/>
    <w:rsid w:val="00775B3F"/>
    <w:rsid w:val="00835269"/>
    <w:rsid w:val="00866230"/>
    <w:rsid w:val="00872A6B"/>
    <w:rsid w:val="009047E1"/>
    <w:rsid w:val="00925603"/>
    <w:rsid w:val="00997E2F"/>
    <w:rsid w:val="009B7AFA"/>
    <w:rsid w:val="00A705BD"/>
    <w:rsid w:val="00A84E7B"/>
    <w:rsid w:val="00AE39BD"/>
    <w:rsid w:val="00C3409B"/>
    <w:rsid w:val="00C74D30"/>
    <w:rsid w:val="00C8764A"/>
    <w:rsid w:val="00CC5FE4"/>
    <w:rsid w:val="00D60071"/>
    <w:rsid w:val="00DE0855"/>
    <w:rsid w:val="00E50841"/>
    <w:rsid w:val="00E84056"/>
    <w:rsid w:val="00ED277C"/>
    <w:rsid w:val="00EE1B2E"/>
    <w:rsid w:val="00F0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F25E"/>
  <w15:docId w15:val="{AFD0B80C-FE77-4E08-9485-7275F220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146AA3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5FE4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3409B"/>
    <w:pPr>
      <w:spacing w:after="0" w:line="240" w:lineRule="auto"/>
    </w:pPr>
    <w:rPr>
      <w:rFonts w:eastAsiaTheme="minorHAnsi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146AA3"/>
    <w:rPr>
      <w:rFonts w:ascii="Arial" w:eastAsia="Arial" w:hAnsi="Arial" w:cs="Times New Roman"/>
      <w:sz w:val="21"/>
      <w:szCs w:val="21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855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A84E7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A84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pina@bpz.hr" TargetMode="External"/><Relationship Id="rId4" Type="http://schemas.openxmlformats.org/officeDocument/2006/relationships/hyperlink" Target="mailto:pisarnicaSB@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Geđan</dc:creator>
  <cp:lastModifiedBy>Izabela Belić</cp:lastModifiedBy>
  <cp:revision>2</cp:revision>
  <cp:lastPrinted>2021-03-16T08:16:00Z</cp:lastPrinted>
  <dcterms:created xsi:type="dcterms:W3CDTF">2021-03-16T08:19:00Z</dcterms:created>
  <dcterms:modified xsi:type="dcterms:W3CDTF">2021-03-16T08:19:00Z</dcterms:modified>
</cp:coreProperties>
</file>