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0C6E6" w14:textId="77777777" w:rsidR="001925CF" w:rsidRPr="001925CF" w:rsidRDefault="009D16F1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</w:rPr>
        <w:drawing>
          <wp:anchor distT="0" distB="0" distL="114300" distR="114300" simplePos="0" relativeHeight="251660288" behindDoc="1" locked="0" layoutInCell="1" allowOverlap="1" wp14:anchorId="7EDD1C23" wp14:editId="038D6201">
            <wp:simplePos x="0" y="0"/>
            <wp:positionH relativeFrom="column">
              <wp:posOffset>2434287</wp:posOffset>
            </wp:positionH>
            <wp:positionV relativeFrom="paragraph">
              <wp:posOffset>-801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0B60A9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14:paraId="0B881E05" w14:textId="77777777" w:rsidR="001925CF" w:rsidRPr="001925CF" w:rsidRDefault="001925CF" w:rsidP="001925CF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</w:p>
    <w:p w14:paraId="7FF46B92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5ECFC45C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63ACF53B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7D48C347" w14:textId="77777777" w:rsidR="009D16F1" w:rsidRDefault="009D16F1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</w:p>
    <w:p w14:paraId="6B787BBE" w14:textId="77777777"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14:paraId="08301918" w14:textId="77777777" w:rsidR="001925CF" w:rsidRPr="001925CF" w:rsidRDefault="001925CF" w:rsidP="001925CF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  <w:r w:rsidR="009D16F1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 xml:space="preserve"> I POLJOPRIVREDU</w:t>
      </w:r>
    </w:p>
    <w:p w14:paraId="383F64F1" w14:textId="77777777"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310465E" w14:textId="77777777" w:rsidR="001925CF" w:rsidRPr="001925CF" w:rsidRDefault="001925CF" w:rsidP="001925CF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26875AA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14:paraId="0C76DBCB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14:paraId="46DAB6D7" w14:textId="77777777" w:rsidR="001925CF" w:rsidRPr="001925CF" w:rsidRDefault="001925CF" w:rsidP="009D16F1">
      <w:pPr>
        <w:suppressAutoHyphens/>
        <w:spacing w:after="0" w:line="240" w:lineRule="auto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14:paraId="4FA52381" w14:textId="363489EE" w:rsidR="001925CF" w:rsidRPr="001925CF" w:rsidRDefault="001925CF" w:rsidP="001925CF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PROGRAMA, PROJEKATA I MANIFESTACIJA UDRUGA KOJ</w:t>
      </w:r>
      <w:r w:rsidR="00BE5286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POLJOPRIVREDE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NA PODRUČJU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BRODSKO-POSAVSKE ŽUPANIJE  ZA 20</w:t>
      </w:r>
      <w:r w:rsidR="009D16F1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BC43F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1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. </w:t>
      </w:r>
    </w:p>
    <w:p w14:paraId="0D4FFE0F" w14:textId="77777777" w:rsidR="001925CF" w:rsidRPr="001925CF" w:rsidRDefault="001925CF" w:rsidP="001925CF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14:paraId="50D23208" w14:textId="77777777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programa/projekta/manifestacije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14:paraId="2AD639AB" w14:textId="4D6460AC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7F010D">
        <w:rPr>
          <w:rFonts w:ascii="Arial Narrow" w:eastAsia="Times New Roman" w:hAnsi="Arial Narrow" w:cs="Times New Roman"/>
          <w:sz w:val="32"/>
          <w:szCs w:val="32"/>
          <w:lang w:val="hr-HR"/>
        </w:rPr>
        <w:t>15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BE5286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BC43F7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776F2A03" w14:textId="77777777" w:rsidR="001234F7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>do iskorištenja sredstava</w:t>
      </w:r>
      <w:r w:rsidR="000C46D6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, a 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</w:p>
    <w:p w14:paraId="7EABAD92" w14:textId="0CC5F2ED" w:rsidR="001925CF" w:rsidRPr="001925CF" w:rsidRDefault="000C46D6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>najkasnije do</w:t>
      </w:r>
      <w:r w:rsidR="001234F7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</w:t>
      </w:r>
      <w:r w:rsidR="00C96B64">
        <w:rPr>
          <w:rFonts w:ascii="Arial Narrow" w:eastAsia="Times New Roman" w:hAnsi="Arial Narrow" w:cs="Times New Roman"/>
          <w:sz w:val="32"/>
          <w:szCs w:val="32"/>
          <w:lang w:val="hr-HR"/>
        </w:rPr>
        <w:t>15. studenog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9D16F1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BC43F7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="001925CF"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14:paraId="1B2EBD3E" w14:textId="77777777" w:rsidR="001925CF" w:rsidRPr="001925CF" w:rsidRDefault="001925CF" w:rsidP="001925CF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14:paraId="6B1EA918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1249F90E" w14:textId="5EE85EEC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programa, projekata i manifestacija udruga koj</w:t>
      </w:r>
      <w:r w:rsidR="00BE5286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doprinose razvoju 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poljoprivrede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na području Brodsko-posavske županije za 20</w:t>
      </w:r>
      <w:r w:rsidR="009D16F1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BC43F7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1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14:paraId="3AE440F6" w14:textId="77777777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programa/projekta/manifestacije. Budite precizni i navedite dovoljno detalja koji će omogućiti jasnoću prijave</w:t>
      </w:r>
    </w:p>
    <w:p w14:paraId="619D0404" w14:textId="77777777" w:rsidR="001925CF" w:rsidRPr="001925CF" w:rsidRDefault="001925CF" w:rsidP="00192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14:paraId="5FB007CF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7F2881C9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0080A4F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5F805024" w14:textId="4A4C91C0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Molimo </w:t>
      </w:r>
      <w:r w:rsidR="00BC43F7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da 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obrazac popunit</w:t>
      </w:r>
      <w:r w:rsidR="00BC43F7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e</w:t>
      </w: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 xml:space="preserve"> korištenjem računala</w:t>
      </w:r>
    </w:p>
    <w:p w14:paraId="588F4DF1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14:paraId="0CAE00BA" w14:textId="77777777" w:rsidR="001925CF" w:rsidRPr="001925CF" w:rsidRDefault="001925CF" w:rsidP="001925CF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14:paraId="0A5EA1CF" w14:textId="77777777"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programa/projekta/manifestacije:  _________________________________________________________________</w:t>
      </w:r>
    </w:p>
    <w:p w14:paraId="6B724B8D" w14:textId="77777777" w:rsidR="001925CF" w:rsidRPr="001925CF" w:rsidRDefault="001925CF" w:rsidP="001925CF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programa/projekta/manifestacije:  ________________________________________________________</w:t>
      </w:r>
    </w:p>
    <w:p w14:paraId="1AC959C2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1925CF" w:rsidRPr="001925CF" w14:paraId="7C4D3776" w14:textId="77777777" w:rsidTr="009D16F1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398532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5FFAA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PROGRAMA/PROJEKTA/MANIFESTACIJE I PARTNERIMA</w:t>
            </w:r>
          </w:p>
        </w:tc>
      </w:tr>
      <w:tr w:rsidR="001925CF" w:rsidRPr="001925CF" w14:paraId="230CBAF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3955A34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564B1F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PROGRAMA/PROJEKTA/MANIFESTACIJE I PARTNERIMA</w:t>
            </w:r>
          </w:p>
        </w:tc>
      </w:tr>
      <w:tr w:rsidR="001925CF" w:rsidRPr="001925CF" w14:paraId="5258F5F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A6D1B8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C4D6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D72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AA47EA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E036E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A63A2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603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AB684D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39BF61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3C518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18A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07C37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E30A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72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D83BF7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12A0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9296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367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68147E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54B1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62FABA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9260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E94846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2A8DC1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CC7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D98E79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8B02BC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8B7CD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AD0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C5BFF6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F8C5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AC44A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D9E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5D5A6C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0614BD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FA7268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7E2EC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ACA985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6B8D8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92297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B01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AB879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94296A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9B1B5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742CF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14:paraId="42EF17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6223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9CEB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8F4D85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7D68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118020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CA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F49CEF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1C1E2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5BD9F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90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8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36550A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95A8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7E8C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980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1F00B6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D4307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7554E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9B9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276C53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0F14BD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3F6B1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79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9F289D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795CA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E41B9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2DD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DFB475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89EF1E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4B3A50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E3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A1149D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EC05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8CC15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14:paraId="5AE2DD7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4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A99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56AF71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44A83F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B6544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02CD14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FB0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14:paraId="7E400F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F62B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A011E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396543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929D5E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F54B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62800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7D623D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2A021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1B07BA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ADC0FC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7553F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C70CF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C464F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613A0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FB2B1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220C41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A838F6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42139F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prihod organizacije u godini koja prethodi godini raspisivanja poziva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865A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ADB1C0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E0F42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A7AFA2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1925CF" w:rsidRPr="001925CF" w14:paraId="64247E5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2CE45F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E5F6C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1F01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8E373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10B81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772F8F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CE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AF180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E93B9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F8D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624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732BC9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B38D2E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DFEC6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2D2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DA92B7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07AD0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90C2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7B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930A28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DF5D05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A47995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72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D2FA01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9D948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FAEF21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B545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2755DD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71D706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6D84A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73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5400F5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B9D2E6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809516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84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D6F2F5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599F1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DD1798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F66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DF818F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D785E3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DC371F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1925CF" w:rsidRPr="001925CF" w14:paraId="678AB93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1E204A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D98DE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AD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356DF4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FEF6D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F47077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6DB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DD2ACD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6BFA52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3033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D9C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D37FFF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63E61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22820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E2B3A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133CE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153B7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97161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CDD49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863B81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249A32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9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CA9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68C926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B60D23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6D2E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programe/projekte/manifestacije u dvije godine koje su prethodile godini raspisivanja natječaja.</w:t>
            </w:r>
          </w:p>
          <w:p w14:paraId="338C40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1925CF" w:rsidRPr="001925CF" w14:paraId="7877745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9D8987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55DBF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program/projekt/manifestacija prijavljuje u partnerstvu: (ako je potrebno dodajte nove retke)</w:t>
            </w:r>
          </w:p>
        </w:tc>
      </w:tr>
      <w:tr w:rsidR="001925CF" w:rsidRPr="001925CF" w14:paraId="1501438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9B742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14:paraId="2675EC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1925CF" w:rsidRPr="001925CF" w14:paraId="059A9BB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C895FF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D34A9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4BB1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98B53C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75418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033B44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8F8B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BC265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11A19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15C37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7B7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11A6EE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BCD7CA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533218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A076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03CFE45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E1C88A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7B248A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990E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8F96D7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97751B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185D1B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B07D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70371A2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3E979A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EED96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740A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3B8DA4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CF451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F3A98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C4B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4AB855F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59A84D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3E7555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2DD8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2DCE09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CC7804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904A6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336D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2755FB9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EA15AB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F2333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7493C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634471B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8A239A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289CA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9CB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1925CF" w:rsidRPr="001925CF" w14:paraId="3B734F0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3CC52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089A9D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5C3C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8F2AE2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AB94D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E78BE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8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24197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19CCC2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10FA4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01AFB7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Ukupno ostvareni  prihod u godini koja prethodi godini raspisivanja poziva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CD96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32A101D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750296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950B08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1104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E872C0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FB91BB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B6882D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10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0194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417F7D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2B039C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DA5FE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PROGRAMU/PROJEKTU/MANIFESTACIJI</w:t>
            </w:r>
          </w:p>
        </w:tc>
      </w:tr>
      <w:tr w:rsidR="001925CF" w:rsidRPr="001925CF" w14:paraId="0AE3F83C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68B4F5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9708A5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programa/projekta/manifestacije:</w:t>
            </w:r>
          </w:p>
          <w:p w14:paraId="4D77E04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EE10242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B6D39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4FDE3C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92057B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8D315F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program/projekt/manifestaciju i datum usvajanja programa/projekta/manifestacije</w:t>
            </w:r>
          </w:p>
        </w:tc>
      </w:tr>
      <w:tr w:rsidR="001925CF" w:rsidRPr="001925CF" w14:paraId="69C32565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C3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1DE658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E7E818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563C498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programa/projekta/manifestacije (predstavite osnovne informacije o programu/projektu/manifestaciji u najviše 30 riječi)</w:t>
            </w:r>
          </w:p>
        </w:tc>
      </w:tr>
      <w:tr w:rsidR="001925CF" w:rsidRPr="001925CF" w14:paraId="50A47C2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254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BDBBE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3B54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C177B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programa/projekta/manifestacije u mjesecima:</w:t>
            </w:r>
          </w:p>
        </w:tc>
      </w:tr>
      <w:tr w:rsidR="001925CF" w:rsidRPr="001925CF" w14:paraId="57087FF0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3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8F3ED3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C210A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A8B9C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1925CF" w:rsidRPr="001925CF" w14:paraId="23550E2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40E0935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281B00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44B99B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1925CF" w:rsidRPr="001925CF" w14:paraId="6297ED1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110BA9C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077D34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950FA1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1925CF" w:rsidRPr="001925CF" w14:paraId="76D29D0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796EB0C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68038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FFAE2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1925CF" w:rsidRPr="001925CF" w14:paraId="3EEE496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08E00DC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67CA6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8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FBA4C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1925CF" w:rsidRPr="001925CF" w14:paraId="62357EB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681E0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F83468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programa/projekta/manifestacije: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351A0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114C66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94A7D5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9B7EE3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</w:p>
        </w:tc>
        <w:tc>
          <w:tcPr>
            <w:tcW w:w="4920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3A8BE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86AC05F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50C0F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BA55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2968114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5BDDB741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262BED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3140E4E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9A9ED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3CCF3B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94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EFAF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620797B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3CC324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BB266D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1925CF" w:rsidRPr="001925CF" w14:paraId="502296D3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6E15E0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EE1974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762D8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3BC811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1E17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A6DAB38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5A00F05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1115C0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530C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C2CCB8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88212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712C127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C4E3E1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0B0BB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programa/projekta/manifestacije.</w:t>
            </w:r>
          </w:p>
        </w:tc>
      </w:tr>
      <w:tr w:rsidR="001925CF" w:rsidRPr="001925CF" w14:paraId="5A74E8AD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8C18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877AEE9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20F1B2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2890722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programa/projekta/manifestacije.</w:t>
            </w:r>
          </w:p>
        </w:tc>
      </w:tr>
      <w:tr w:rsidR="001925CF" w:rsidRPr="001925CF" w14:paraId="27D3C3A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E06B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EDED31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205306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C1F111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programa/projekta/manifestacije (najviše 4000 znakova).</w:t>
            </w:r>
          </w:p>
        </w:tc>
      </w:tr>
      <w:tr w:rsidR="001925CF" w:rsidRPr="001925CF" w14:paraId="49BA0FD4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49A8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4CB24E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FE148E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B674B9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Tko su ciljane skupine (skupine na koju programske/projektne/manifestacijske aktivnosti izravno utječu) obuhvaćene programom/projektom/manifestacijom, njihov broj i struktura (npr. po dobi, spolu i sl.)? Na koji su način obuhvaćeni 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1925CF" w:rsidRPr="001925CF" w14:paraId="1CE06519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530B2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39974F0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6793449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17BB9D9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proograma/projekta/manifestacije (pojedinci, skupine, organizacije koje nisu izravno uključene u provedbu projekta, već on na njih ima posredan utjecaj)? Na koji način će program/projekt/manifestacija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1925CF" w:rsidRPr="001925CF" w14:paraId="6F35E12B" w14:textId="77777777" w:rsidTr="009D16F1">
        <w:trPr>
          <w:trHeight w:val="89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7CE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F39A82E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10C262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4A1FC0F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1925CF" w:rsidRPr="001925CF" w14:paraId="1FD56D42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21F5CEB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6E0832C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91A0A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2CCD6A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F7F95C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3CA1A22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1925CF" w:rsidRPr="001925CF" w14:paraId="636836DA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CD495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82F8E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928FA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9DD13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ED7E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DC55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307596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0D357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C9022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63750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8E04A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557CD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24B5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C9787E5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1BCB7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8809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4B343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1E333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0732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F01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F96A204" w14:textId="77777777" w:rsidTr="009D16F1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C45445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685BAA0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programa/projekta/manifestacije</w:t>
            </w:r>
          </w:p>
        </w:tc>
      </w:tr>
      <w:tr w:rsidR="001925CF" w:rsidRPr="001925CF" w14:paraId="41EBB257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70D2344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4B2BF31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A74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429AA4C3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2598D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 xml:space="preserve">Kratak životopis voditeljice/voditelja programa/projekta/manifestacije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14:paraId="5F650C6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1925CF" w:rsidRPr="001925CF" w14:paraId="14F68FDC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1AFADA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BA586D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33595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B7A5DAD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1F9A21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70CB5A6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programa/projekta/manifestcije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77D9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6C1A4186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068A2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593A23C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programa/projekta/manifestacije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B87EC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9A2068A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465094E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1C6C8ED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programa/projekta/manifestacije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6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FFDA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FC119B5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57E1E26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B7767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14:paraId="0C478B8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program/projekt/manifestaciju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aktivnosti/programe/projekte/manifestacije koje organizacija prijavitelj i partner provodei,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1925CF" w:rsidRPr="001925CF" w14:paraId="1813440C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3EFC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7E499C22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3626392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736B813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 program/projekt/manifestacija u partnerstvu?  (u slučaju potvrdnog odgovora, odgovoriti na pitanja 19.)</w:t>
            </w:r>
          </w:p>
        </w:tc>
      </w:tr>
      <w:tr w:rsidR="001925CF" w:rsidRPr="001925CF" w14:paraId="7151BD2C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14:paraId="68F7AD2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0BB75B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E885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14:paraId="06E1AD0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6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B6C93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2B27365D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B0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3C046573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1A5D60C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B57A292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programa/projekta/manifestacije.</w:t>
            </w:r>
          </w:p>
        </w:tc>
      </w:tr>
      <w:tr w:rsidR="001925CF" w:rsidRPr="001925CF" w14:paraId="241AB9BF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4BF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18019588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0549BA5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8E3D8D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1925CF" w:rsidRPr="001925CF" w14:paraId="4E0F07E7" w14:textId="77777777" w:rsidTr="009D16F1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14:paraId="0FD2407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8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14:paraId="0FFF3E8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programa/projekata/manifestacije i njegov utjecaj na ispunjavanje ciljeva natječaja.</w:t>
            </w:r>
          </w:p>
        </w:tc>
      </w:tr>
      <w:tr w:rsidR="001925CF" w:rsidRPr="001925CF" w14:paraId="2276D93C" w14:textId="77777777" w:rsidTr="009D16F1">
        <w:trPr>
          <w:trHeight w:val="108"/>
        </w:trPr>
        <w:tc>
          <w:tcPr>
            <w:tcW w:w="10008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059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1925CF" w:rsidRPr="001925CF" w14:paraId="0678F067" w14:textId="7777777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78A90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63F9C118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14:paraId="7F71951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14:paraId="4371E90D" w14:textId="77777777"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067310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14:paraId="3A961172" w14:textId="77777777" w:rsidTr="00F36476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14:paraId="68AB4CBF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programa/projekta/manifestacije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14:paraId="0EAC3779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14:paraId="7FD8C8A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14:paraId="2A28228C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14:paraId="60C2306C" w14:textId="77777777" w:rsidR="001925CF" w:rsidRPr="001925CF" w:rsidRDefault="001925CF" w:rsidP="001925CF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1925CF" w:rsidRPr="001925CF" w14:paraId="4FF9CD52" w14:textId="77777777" w:rsidTr="00F36476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4C877BA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14:paraId="69A5E1E6" w14:textId="77777777" w:rsidR="001925CF" w:rsidRPr="001925CF" w:rsidRDefault="001925CF" w:rsidP="001925CF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BD831C3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1925CF" w:rsidRPr="001925CF" w14:paraId="3924D059" w14:textId="77777777" w:rsidTr="00F36476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46A79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74B47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2FC851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14:paraId="5459C929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14:paraId="13871A24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1925CF" w:rsidRPr="001925CF" w14:paraId="48F95387" w14:textId="77777777" w:rsidTr="00F36476">
        <w:tc>
          <w:tcPr>
            <w:tcW w:w="360" w:type="dxa"/>
            <w:vAlign w:val="center"/>
            <w:hideMark/>
          </w:tcPr>
          <w:p w14:paraId="41028E4D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A19F4CB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70D0DAE6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76A8A84" w14:textId="77777777" w:rsidR="001925CF" w:rsidRPr="001925CF" w:rsidRDefault="001925CF" w:rsidP="001925CF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6D509F3A" w14:textId="5C06CFC4" w:rsidR="001925CF" w:rsidRPr="001925CF" w:rsidRDefault="001925CF" w:rsidP="00BE5286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9D16F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BC43F7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1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14:paraId="20064BC5" w14:textId="77777777" w:rsidR="001925CF" w:rsidRPr="001925CF" w:rsidRDefault="001925CF" w:rsidP="001925CF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14:paraId="2C95835C" w14:textId="77777777" w:rsidR="00752F4D" w:rsidRDefault="00752F4D"/>
    <w:sectPr w:rsidR="00752F4D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5CF"/>
    <w:rsid w:val="000C46D6"/>
    <w:rsid w:val="001234F7"/>
    <w:rsid w:val="001925CF"/>
    <w:rsid w:val="00604F8F"/>
    <w:rsid w:val="006734D1"/>
    <w:rsid w:val="00695D38"/>
    <w:rsid w:val="00752F4D"/>
    <w:rsid w:val="007F010D"/>
    <w:rsid w:val="008C7A87"/>
    <w:rsid w:val="009D16F1"/>
    <w:rsid w:val="00AB023C"/>
    <w:rsid w:val="00BC43F7"/>
    <w:rsid w:val="00BE5286"/>
    <w:rsid w:val="00C96B64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C566"/>
  <w15:chartTrackingRefBased/>
  <w15:docId w15:val="{0FF9468F-CA04-4213-98FB-F34AF18E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D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bpz.hr/_Data/Slike/grza2006013115223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//</vt:lpstr>
      <vt:lpstr>UPRAVNI ODJEL ZA GOSPODARSTVO</vt:lpstr>
    </vt:vector>
  </TitlesOfParts>
  <Company/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4</cp:revision>
  <cp:lastPrinted>2020-02-07T06:57:00Z</cp:lastPrinted>
  <dcterms:created xsi:type="dcterms:W3CDTF">2021-02-12T07:16:00Z</dcterms:created>
  <dcterms:modified xsi:type="dcterms:W3CDTF">2021-02-15T09:03:00Z</dcterms:modified>
</cp:coreProperties>
</file>