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3A68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0E8E9135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14:paraId="0E65678A" w14:textId="77777777" w:rsidR="00B97BB3" w:rsidRPr="00B97BB3" w:rsidRDefault="00B97BB3" w:rsidP="00B97BB3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B97BB3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7E35811" wp14:editId="27B64764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BB3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16DD83A6" wp14:editId="4B10333F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1BEF8" w14:textId="77777777" w:rsidR="00B97BB3" w:rsidRPr="00B97BB3" w:rsidRDefault="00B97BB3" w:rsidP="00B97BB3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B97BB3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14:paraId="6C4825E1" w14:textId="77777777" w:rsidR="00CD15A4" w:rsidRDefault="00B97BB3" w:rsidP="00B97BB3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B97BB3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  <w:r w:rsidR="00CD15A4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 xml:space="preserve"> </w:t>
      </w:r>
    </w:p>
    <w:p w14:paraId="26E21742" w14:textId="77777777" w:rsidR="00B97BB3" w:rsidRPr="00B97BB3" w:rsidRDefault="00CD15A4" w:rsidP="00B97BB3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I POLJOPRIVREDU</w:t>
      </w:r>
    </w:p>
    <w:p w14:paraId="4AA315D1" w14:textId="77777777" w:rsidR="00B97BB3" w:rsidRPr="00B97BB3" w:rsidRDefault="00B97BB3" w:rsidP="00B97BB3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14:paraId="6D88E0C5" w14:textId="77777777" w:rsidR="00B97BB3" w:rsidRPr="00B97BB3" w:rsidRDefault="00B97BB3" w:rsidP="00B97BB3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14:paraId="3723CA59" w14:textId="77777777" w:rsidR="00B97BB3" w:rsidRPr="00B97BB3" w:rsidRDefault="00B97BB3" w:rsidP="00B97BB3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14:paraId="731677A5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14:paraId="3FF8E170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14:paraId="49ED6020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14:paraId="328D8EAE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14:paraId="3848A0CE" w14:textId="7EA08D9B" w:rsidR="002405E1" w:rsidRDefault="00B97BB3" w:rsidP="002405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</w:pP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programa</w:t>
      </w:r>
      <w:r w:rsidR="002405E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, </w:t>
      </w: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projek</w:t>
      </w:r>
      <w:r w:rsidR="002405E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a</w:t>
      </w: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ta</w:t>
      </w:r>
      <w:r w:rsidR="002405E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i manifestacija</w:t>
      </w: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udruga i drugih neprofitnih organizacija koje doprinose razvoju gospodarstva na području </w:t>
      </w:r>
    </w:p>
    <w:p w14:paraId="7BA787FE" w14:textId="252C8720" w:rsidR="00B97BB3" w:rsidRPr="00B97BB3" w:rsidRDefault="00B97BB3" w:rsidP="002405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Brodsko-posavske županije za 20</w:t>
      </w:r>
      <w:r w:rsidR="00CD15A4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2</w:t>
      </w:r>
      <w:r w:rsidR="002405E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3</w:t>
      </w:r>
      <w:r w:rsidRPr="00B97BB3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. godinu </w:t>
      </w:r>
    </w:p>
    <w:p w14:paraId="651912DB" w14:textId="77777777" w:rsidR="00B97BB3" w:rsidRPr="00B97BB3" w:rsidRDefault="00B97BB3" w:rsidP="002405E1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14:paraId="0DF557DE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14:paraId="1838A03D" w14:textId="64E83B33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programa/projekta</w:t>
      </w:r>
      <w:r w:rsidR="002405E1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/manifestacije</w:t>
      </w:r>
    </w:p>
    <w:p w14:paraId="4F680DAA" w14:textId="77777777" w:rsidR="00B97BB3" w:rsidRPr="00B97BB3" w:rsidRDefault="00B97BB3" w:rsidP="00B97B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14:paraId="65E113DD" w14:textId="77777777" w:rsidR="00B97BB3" w:rsidRPr="00B97BB3" w:rsidRDefault="00B97BB3" w:rsidP="00B97B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14:paraId="06C3EEB7" w14:textId="3084B10B" w:rsidR="00B97BB3" w:rsidRPr="00B97BB3" w:rsidRDefault="00B97BB3" w:rsidP="00B97B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31.01.202</w:t>
      </w:r>
      <w:r w:rsidR="002405E1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4</w:t>
      </w: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14:paraId="25A98566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14:paraId="736F6641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14:paraId="13B2C167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14:paraId="4BB25493" w14:textId="337A872D" w:rsidR="00B97BB3" w:rsidRPr="00B97BB3" w:rsidRDefault="00B97BB3" w:rsidP="00B97BB3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</w:t>
      </w:r>
      <w:r w:rsidR="00CD15A4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="002405E1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3</w:t>
      </w: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14:paraId="1363622C" w14:textId="77777777" w:rsidR="00B97BB3" w:rsidRPr="00B97BB3" w:rsidRDefault="00B97BB3" w:rsidP="00B97BB3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B97BB3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14:paraId="66B9F27F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14:paraId="0698DB0A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14:paraId="3117CD80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14:paraId="79336A2F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14:paraId="447D803D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14:paraId="1DAD850B" w14:textId="77777777" w:rsidR="00B97BB3" w:rsidRPr="00B97BB3" w:rsidRDefault="00B97BB3" w:rsidP="00B97BB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B97BB3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14:paraId="24D5CB84" w14:textId="2BFA8ACF" w:rsidR="00B97BB3" w:rsidRPr="00B97BB3" w:rsidRDefault="00B97BB3" w:rsidP="00B97BB3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programa/projekta</w:t>
      </w:r>
      <w:r w:rsidR="002405E1">
        <w:rPr>
          <w:rFonts w:ascii="Arial Narrow" w:eastAsia="Times New Roman" w:hAnsi="Arial Narrow" w:cs="Times New Roman"/>
          <w:b/>
          <w:snapToGrid w:val="0"/>
          <w:lang w:val="hr-HR"/>
        </w:rPr>
        <w:t>/manifestacije</w:t>
      </w: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 xml:space="preserve"> i programu/projektu</w:t>
      </w:r>
      <w:r w:rsidR="002405E1">
        <w:rPr>
          <w:rFonts w:ascii="Arial Narrow" w:eastAsia="Times New Roman" w:hAnsi="Arial Narrow" w:cs="Times New Roman"/>
          <w:b/>
          <w:snapToGrid w:val="0"/>
          <w:lang w:val="hr-HR"/>
        </w:rPr>
        <w:t>/manifestaciji</w:t>
      </w:r>
    </w:p>
    <w:p w14:paraId="38ED5C99" w14:textId="77777777" w:rsidR="00B97BB3" w:rsidRPr="00B97BB3" w:rsidRDefault="00B97BB3" w:rsidP="00B97BB3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B97BB3" w:rsidRPr="00B97BB3" w14:paraId="57B94162" w14:textId="77777777" w:rsidTr="00950FAC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050624AA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2FC2E4C4" w14:textId="77777777" w:rsidTr="00950FAC">
        <w:tc>
          <w:tcPr>
            <w:tcW w:w="9356" w:type="dxa"/>
            <w:gridSpan w:val="2"/>
            <w:shd w:val="clear" w:color="auto" w:fill="FFFFCC"/>
            <w:vAlign w:val="center"/>
          </w:tcPr>
          <w:p w14:paraId="790E2C35" w14:textId="443B38B0" w:rsidR="00B97BB3" w:rsidRPr="00B97BB3" w:rsidRDefault="00B97BB3" w:rsidP="00CB0C0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PROGRAMU/PROJEKTU</w:t>
            </w:r>
            <w:r w:rsidR="002405E1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/MANIFESTACIJI</w:t>
            </w:r>
          </w:p>
        </w:tc>
      </w:tr>
      <w:tr w:rsidR="00B97BB3" w:rsidRPr="00B97BB3" w14:paraId="6F8CF79D" w14:textId="77777777" w:rsidTr="00950FAC">
        <w:tc>
          <w:tcPr>
            <w:tcW w:w="3382" w:type="dxa"/>
            <w:shd w:val="clear" w:color="auto" w:fill="FFFFCC"/>
            <w:vAlign w:val="center"/>
          </w:tcPr>
          <w:p w14:paraId="62CF0240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14:paraId="3A96434B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31A05942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57E7C945" w14:textId="77777777" w:rsidTr="00950FAC">
        <w:tc>
          <w:tcPr>
            <w:tcW w:w="3382" w:type="dxa"/>
            <w:shd w:val="clear" w:color="auto" w:fill="FFFFCC"/>
            <w:vAlign w:val="center"/>
          </w:tcPr>
          <w:p w14:paraId="0E043C8C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organizacije </w:t>
            </w:r>
            <w:r w:rsidRPr="00B97BB3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14:paraId="539379BC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5BB207F3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66AAB948" w14:textId="77777777" w:rsidTr="00950FAC">
        <w:tc>
          <w:tcPr>
            <w:tcW w:w="3382" w:type="dxa"/>
            <w:shd w:val="clear" w:color="auto" w:fill="FFFFCC"/>
            <w:vAlign w:val="center"/>
          </w:tcPr>
          <w:p w14:paraId="72214DA8" w14:textId="250BC42C" w:rsidR="00B97BB3" w:rsidRPr="00B97BB3" w:rsidRDefault="00B97BB3" w:rsidP="00CB0C05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odobrenog programa/</w:t>
            </w:r>
            <w:proofErr w:type="spellStart"/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projekta</w:t>
            </w:r>
            <w:r w:rsidR="002405E1">
              <w:rPr>
                <w:rFonts w:ascii="Arial Narrow" w:eastAsia="Times New Roman" w:hAnsi="Arial Narrow" w:cs="Times New Roman"/>
                <w:snapToGrid w:val="0"/>
                <w:lang w:val="hr-HR"/>
              </w:rPr>
              <w:t>manifestacije</w:t>
            </w:r>
            <w:proofErr w:type="spellEnd"/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14:paraId="02AD0DF6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43FD4772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2910FFAE" w14:textId="77777777" w:rsidTr="00950FA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3E92D9F8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14:paraId="22C0DEA1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organizaciji prijavitelju)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14:paraId="5C2990AA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419FC338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1808135F" w14:textId="77777777" w:rsidTr="00950FA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C2D82DE" w14:textId="06FD68D2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Voditelj/voditeljica pro</w:t>
            </w:r>
            <w:r w:rsidR="002405E1">
              <w:rPr>
                <w:rFonts w:ascii="Arial Narrow" w:eastAsia="Times New Roman" w:hAnsi="Arial Narrow" w:cs="Times New Roman"/>
                <w:snapToGrid w:val="0"/>
                <w:lang w:val="hr-HR"/>
              </w:rPr>
              <w:t>grama/projekta/manifestacije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  <w:p w14:paraId="49022B28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organizaciji prijavitelju)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14:paraId="733E7352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3DDB102B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6FE4582E" w14:textId="77777777" w:rsidTr="00950FA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8DBDD83" w14:textId="221376BB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</w:t>
            </w:r>
            <w:r w:rsidR="002405E1">
              <w:rPr>
                <w:rFonts w:ascii="Arial Narrow" w:eastAsia="Times New Roman" w:hAnsi="Arial Narrow" w:cs="Times New Roman"/>
                <w:snapToGrid w:val="0"/>
                <w:lang w:val="hr-HR"/>
              </w:rPr>
              <w:t>programa/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projekta</w:t>
            </w:r>
            <w:r w:rsidR="002405E1">
              <w:rPr>
                <w:rFonts w:ascii="Arial Narrow" w:eastAsia="Times New Roma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  <w:p w14:paraId="75CD8E54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14:paraId="69DA1F01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2CD7EA19" w14:textId="77777777" w:rsidTr="00950FAC">
        <w:tc>
          <w:tcPr>
            <w:tcW w:w="3382" w:type="dxa"/>
            <w:shd w:val="clear" w:color="auto" w:fill="FFFFCC"/>
            <w:vAlign w:val="center"/>
          </w:tcPr>
          <w:p w14:paraId="2617CF5A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14:paraId="7A7A863C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497CA422" w14:textId="4F7B39E5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____________</w:t>
            </w:r>
            <w:r w:rsidR="002405E1">
              <w:rPr>
                <w:rFonts w:ascii="Arial Narrow" w:eastAsia="Times New Roman" w:hAnsi="Arial Narrow" w:cs="Times New Roman"/>
                <w:snapToGrid w:val="0"/>
                <w:lang w:val="hr-HR"/>
              </w:rPr>
              <w:t>eura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  <w:p w14:paraId="4DB17B67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75B13E5A" w14:textId="77777777" w:rsidTr="00950FAC">
        <w:tc>
          <w:tcPr>
            <w:tcW w:w="3382" w:type="dxa"/>
            <w:shd w:val="clear" w:color="auto" w:fill="FFFFCC"/>
            <w:vAlign w:val="center"/>
          </w:tcPr>
          <w:p w14:paraId="723C8617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14:paraId="16F1055D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14:paraId="37676E91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160989D8" w14:textId="2F3ACA38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____________</w:t>
            </w:r>
            <w:r w:rsidR="002405E1">
              <w:rPr>
                <w:rFonts w:ascii="Arial Narrow" w:eastAsia="Times New Roman" w:hAnsi="Arial Narrow" w:cs="Times New Roman"/>
                <w:snapToGrid w:val="0"/>
                <w:lang w:val="hr-HR"/>
              </w:rPr>
              <w:t>eura</w:t>
            </w: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  <w:p w14:paraId="06F9DCCB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3A980980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14:paraId="2BB1EE25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6409C733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662BCD7C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B97BB3" w:rsidRPr="00B97BB3" w14:paraId="2622CDAB" w14:textId="77777777" w:rsidTr="00950FA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397705B5" w14:textId="35D2EA85" w:rsidR="00B97BB3" w:rsidRPr="00B97BB3" w:rsidRDefault="00B97BB3" w:rsidP="00CB0C05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PROGRAMA/PROJEKTA</w:t>
            </w:r>
            <w:r w:rsidR="002405E1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/MANIFESTACIJE</w:t>
            </w:r>
          </w:p>
        </w:tc>
      </w:tr>
      <w:tr w:rsidR="00B97BB3" w:rsidRPr="00B97BB3" w14:paraId="65A2C8E1" w14:textId="77777777" w:rsidTr="00950FAC">
        <w:tc>
          <w:tcPr>
            <w:tcW w:w="1807" w:type="pct"/>
            <w:shd w:val="clear" w:color="auto" w:fill="FFFFCC"/>
          </w:tcPr>
          <w:p w14:paraId="2038D597" w14:textId="77777777" w:rsidR="00B97BB3" w:rsidRPr="00B97BB3" w:rsidRDefault="00B97BB3" w:rsidP="00B97BB3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F66CBB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411F176C" w14:textId="77777777" w:rsidTr="00950FAC">
        <w:tc>
          <w:tcPr>
            <w:tcW w:w="1807" w:type="pct"/>
            <w:shd w:val="clear" w:color="auto" w:fill="FFFFCC"/>
          </w:tcPr>
          <w:p w14:paraId="31015AEC" w14:textId="77777777"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C09DAE4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32214063" w14:textId="77777777" w:rsidTr="00950FAC">
        <w:tc>
          <w:tcPr>
            <w:tcW w:w="1807" w:type="pct"/>
            <w:shd w:val="clear" w:color="auto" w:fill="FFFFCC"/>
          </w:tcPr>
          <w:p w14:paraId="60D265B8" w14:textId="77777777"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Faks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2953BBC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15C6C6D6" w14:textId="77777777" w:rsidTr="00950FAC">
        <w:tc>
          <w:tcPr>
            <w:tcW w:w="1807" w:type="pct"/>
            <w:shd w:val="clear" w:color="auto" w:fill="FFFFCC"/>
          </w:tcPr>
          <w:p w14:paraId="40AFEC6F" w14:textId="77777777"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80E4055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7944C234" w14:textId="77777777" w:rsidTr="00950FAC">
        <w:tc>
          <w:tcPr>
            <w:tcW w:w="1807" w:type="pct"/>
            <w:shd w:val="clear" w:color="auto" w:fill="FFFFCC"/>
          </w:tcPr>
          <w:p w14:paraId="05C6BDF0" w14:textId="77777777"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4714A86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1B1F3F58" w14:textId="77777777" w:rsidTr="00950FAC">
        <w:tc>
          <w:tcPr>
            <w:tcW w:w="1807" w:type="pct"/>
            <w:shd w:val="clear" w:color="auto" w:fill="FFFFCC"/>
          </w:tcPr>
          <w:p w14:paraId="5DDB48B0" w14:textId="77777777"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0807542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7035EF19" w14:textId="77777777" w:rsidTr="00950FAC">
        <w:tc>
          <w:tcPr>
            <w:tcW w:w="1807" w:type="pct"/>
            <w:shd w:val="clear" w:color="auto" w:fill="FFFFCC"/>
          </w:tcPr>
          <w:p w14:paraId="18CDC8B2" w14:textId="77777777" w:rsidR="00B97BB3" w:rsidRPr="00B97BB3" w:rsidRDefault="00B97BB3" w:rsidP="00B97BB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Times New Roman" w:hAnsi="Arial Narrow" w:cs="Times New Roman"/>
                <w:snapToGrid w:val="0"/>
                <w:lang w:val="hr-HR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9991135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14:paraId="602291E8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29446CFD" w14:textId="3E4633E9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B97BB3">
        <w:rPr>
          <w:rFonts w:ascii="Arial Narrow" w:eastAsia="Times New Roman" w:hAnsi="Arial Narrow" w:cs="Arial"/>
          <w:b/>
          <w:snapToGrid w:val="0"/>
          <w:lang w:val="hr-HR"/>
        </w:rPr>
        <w:lastRenderedPageBreak/>
        <w:t>1. Postignuća  i rezultati programa/projekta</w:t>
      </w:r>
      <w:r w:rsidR="00767531">
        <w:rPr>
          <w:rFonts w:ascii="Arial Narrow" w:eastAsia="Times New Roman" w:hAnsi="Arial Narrow" w:cs="Arial"/>
          <w:b/>
          <w:snapToGrid w:val="0"/>
          <w:lang w:val="hr-HR"/>
        </w:rPr>
        <w:t>/</w:t>
      </w:r>
      <w:r w:rsidR="002405E1">
        <w:rPr>
          <w:rFonts w:ascii="Arial Narrow" w:eastAsia="Times New Roman" w:hAnsi="Arial Narrow" w:cs="Arial"/>
          <w:b/>
          <w:snapToGrid w:val="0"/>
          <w:lang w:val="hr-HR"/>
        </w:rPr>
        <w:t>manifestacije</w:t>
      </w:r>
      <w:r w:rsidRPr="00B97BB3">
        <w:rPr>
          <w:rFonts w:ascii="Arial Narrow" w:eastAsia="Times New Roman" w:hAnsi="Arial Narrow" w:cs="Arial"/>
          <w:b/>
          <w:snapToGrid w:val="0"/>
          <w:lang w:val="hr-HR"/>
        </w:rPr>
        <w:t xml:space="preserve"> postignuti u izvještajnom razdoblju  </w:t>
      </w:r>
      <w:r w:rsidRPr="00B97BB3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14:paraId="4115FB7B" w14:textId="77777777" w:rsidR="00B97BB3" w:rsidRPr="00B97BB3" w:rsidRDefault="00B97BB3" w:rsidP="00B97BB3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307D86DB" w14:textId="77777777" w:rsidTr="00950FAC">
        <w:trPr>
          <w:trHeight w:val="601"/>
        </w:trPr>
        <w:tc>
          <w:tcPr>
            <w:tcW w:w="9286" w:type="dxa"/>
            <w:shd w:val="clear" w:color="auto" w:fill="auto"/>
          </w:tcPr>
          <w:p w14:paraId="035D61CC" w14:textId="3CEB1D28" w:rsidR="00B97BB3" w:rsidRPr="00B97BB3" w:rsidRDefault="00B97BB3" w:rsidP="00CB0C05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programa/projekta</w:t>
            </w:r>
            <w:r w:rsidR="002405E1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 xml:space="preserve"> ostvareni (sukladno prijedlogu programa/projekta</w:t>
            </w:r>
            <w:r w:rsidR="002405E1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 xml:space="preserve"> za koji su odobrena financijska sredstva).</w:t>
            </w:r>
          </w:p>
        </w:tc>
      </w:tr>
      <w:tr w:rsidR="00B97BB3" w:rsidRPr="00B97BB3" w14:paraId="1801DB97" w14:textId="77777777" w:rsidTr="00950FAC">
        <w:tc>
          <w:tcPr>
            <w:tcW w:w="9286" w:type="dxa"/>
            <w:shd w:val="clear" w:color="auto" w:fill="auto"/>
          </w:tcPr>
          <w:p w14:paraId="5AAB5ECB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7B606669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3C45D417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5DE63944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642FC768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B97BB3" w:rsidRPr="00B97BB3" w14:paraId="569E769B" w14:textId="77777777" w:rsidTr="00950FAC">
        <w:tc>
          <w:tcPr>
            <w:tcW w:w="9286" w:type="dxa"/>
            <w:shd w:val="clear" w:color="auto" w:fill="auto"/>
          </w:tcPr>
          <w:p w14:paraId="1A51FE88" w14:textId="73A8940E" w:rsidR="00B97BB3" w:rsidRPr="00B97BB3" w:rsidRDefault="00B97BB3" w:rsidP="002B7A7F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programa/projekta</w:t>
            </w:r>
            <w:r w:rsidR="002405E1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), nositelje aktivnosti, opis, razdoblje u kojima su provedene te koji su rezultati i indikatori aktivnosti:</w:t>
            </w:r>
          </w:p>
        </w:tc>
      </w:tr>
      <w:tr w:rsidR="00B97BB3" w:rsidRPr="00B97BB3" w14:paraId="38BC2B85" w14:textId="77777777" w:rsidTr="00950FA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B97BB3" w:rsidRPr="00B97BB3" w14:paraId="7E895877" w14:textId="77777777" w:rsidTr="00950FAC">
              <w:tc>
                <w:tcPr>
                  <w:tcW w:w="1955" w:type="dxa"/>
                  <w:shd w:val="clear" w:color="auto" w:fill="BDD6EE"/>
                  <w:vAlign w:val="center"/>
                </w:tcPr>
                <w:p w14:paraId="1838F1ED" w14:textId="77777777"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5BA5CDDD" w14:textId="77777777"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02D77D0B" w14:textId="77777777"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FE4B5BC" w14:textId="77777777"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241CC39E" w14:textId="77777777" w:rsidR="00B97BB3" w:rsidRPr="00B97BB3" w:rsidRDefault="00B97BB3" w:rsidP="00B97BB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B97BB3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B97BB3" w:rsidRPr="00B97BB3" w14:paraId="287591C6" w14:textId="77777777" w:rsidTr="00950FAC">
              <w:tc>
                <w:tcPr>
                  <w:tcW w:w="1955" w:type="dxa"/>
                  <w:shd w:val="clear" w:color="auto" w:fill="auto"/>
                </w:tcPr>
                <w:p w14:paraId="7613C5CA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F97BA42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AD17B20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16D4BEC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190679A6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B97BB3" w:rsidRPr="00B97BB3" w14:paraId="4011F650" w14:textId="77777777" w:rsidTr="00950FAC">
              <w:tc>
                <w:tcPr>
                  <w:tcW w:w="1955" w:type="dxa"/>
                  <w:shd w:val="clear" w:color="auto" w:fill="auto"/>
                </w:tcPr>
                <w:p w14:paraId="416622CF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06523CCA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BF2BFD7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AB66642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27DD2EF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B97BB3" w:rsidRPr="00B97BB3" w14:paraId="2C78903F" w14:textId="77777777" w:rsidTr="00950FAC">
              <w:tc>
                <w:tcPr>
                  <w:tcW w:w="1955" w:type="dxa"/>
                  <w:shd w:val="clear" w:color="auto" w:fill="auto"/>
                </w:tcPr>
                <w:p w14:paraId="0C232C97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C7241F2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658B763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47FF59C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BFE0E55" w14:textId="77777777" w:rsidR="00B97BB3" w:rsidRPr="00B97BB3" w:rsidRDefault="00B97BB3" w:rsidP="00B97BB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14:paraId="284291A9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1CDAD2E5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11D94E25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5897A8B2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4D2FAAE7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B97BB3" w:rsidRPr="00B97BB3" w14:paraId="61BD88F7" w14:textId="77777777" w:rsidTr="00950FAC">
        <w:tc>
          <w:tcPr>
            <w:tcW w:w="9286" w:type="dxa"/>
            <w:shd w:val="clear" w:color="auto" w:fill="auto"/>
          </w:tcPr>
          <w:p w14:paraId="25DE71B9" w14:textId="4A55889E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1.3. Korisnici obuhvaćeni programom/projektom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/manifestacijom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(spol, dob, mjesto odakle su korisnici, njihove potrebe i druge eventualne posebnosti) i broj korisnika obuhvaćenih programom/projektom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/manifestacijom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. </w:t>
            </w:r>
          </w:p>
        </w:tc>
      </w:tr>
      <w:tr w:rsidR="00B97BB3" w:rsidRPr="00B97BB3" w14:paraId="0605F614" w14:textId="77777777" w:rsidTr="00950FAC">
        <w:tc>
          <w:tcPr>
            <w:tcW w:w="9286" w:type="dxa"/>
            <w:shd w:val="clear" w:color="auto" w:fill="auto"/>
          </w:tcPr>
          <w:p w14:paraId="3F3C65D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B1CABF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5FE3D6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585AED8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49170EE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AA639D8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6FCE981B" w14:textId="77777777" w:rsidTr="00950FAC">
        <w:tc>
          <w:tcPr>
            <w:tcW w:w="9286" w:type="dxa"/>
            <w:shd w:val="clear" w:color="auto" w:fill="auto"/>
          </w:tcPr>
          <w:p w14:paraId="2DBE123E" w14:textId="1A2F4F90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programu/projektu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/manifestaciji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?</w:t>
            </w:r>
          </w:p>
        </w:tc>
      </w:tr>
      <w:tr w:rsidR="00B97BB3" w:rsidRPr="00B97BB3" w14:paraId="4C9E5E17" w14:textId="77777777" w:rsidTr="00950FAC">
        <w:tc>
          <w:tcPr>
            <w:tcW w:w="9286" w:type="dxa"/>
            <w:shd w:val="clear" w:color="auto" w:fill="auto"/>
          </w:tcPr>
          <w:p w14:paraId="63AE3DD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E88437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C901F1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004A0E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1469E0A5" w14:textId="77777777" w:rsidTr="00950FAC">
        <w:tc>
          <w:tcPr>
            <w:tcW w:w="9286" w:type="dxa"/>
            <w:shd w:val="clear" w:color="auto" w:fill="auto"/>
          </w:tcPr>
          <w:p w14:paraId="728C88D2" w14:textId="3C4F1D92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1.5. Utjecaj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na korisnike?</w:t>
            </w:r>
          </w:p>
        </w:tc>
      </w:tr>
      <w:tr w:rsidR="00B97BB3" w:rsidRPr="00B97BB3" w14:paraId="311A93BE" w14:textId="77777777" w:rsidTr="00950FAC">
        <w:tc>
          <w:tcPr>
            <w:tcW w:w="9286" w:type="dxa"/>
            <w:shd w:val="clear" w:color="auto" w:fill="auto"/>
          </w:tcPr>
          <w:p w14:paraId="3CDBD343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8448974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85A185B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365468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F4EAED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89617C3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751D20D1" w14:textId="77777777" w:rsidTr="00950FAC">
        <w:tc>
          <w:tcPr>
            <w:tcW w:w="9286" w:type="dxa"/>
            <w:shd w:val="clear" w:color="auto" w:fill="auto"/>
          </w:tcPr>
          <w:p w14:paraId="63A2BC42" w14:textId="6630FE3C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, navedite koji su bili razlozi, je li i na koji način ugovaratelj upoznat s promjenama te na koji su način promjene utjecale na rezultate i ciljeve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.</w:t>
            </w:r>
          </w:p>
        </w:tc>
      </w:tr>
      <w:tr w:rsidR="00B97BB3" w:rsidRPr="00B97BB3" w14:paraId="1FACF439" w14:textId="77777777" w:rsidTr="00950FAC">
        <w:tc>
          <w:tcPr>
            <w:tcW w:w="9286" w:type="dxa"/>
            <w:shd w:val="clear" w:color="auto" w:fill="auto"/>
          </w:tcPr>
          <w:p w14:paraId="7980E0E4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0408B7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733C2E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7C7F960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DB67DDE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D0764A4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3398BAA0" w14:textId="77777777" w:rsidTr="00950FAC">
        <w:tc>
          <w:tcPr>
            <w:tcW w:w="9286" w:type="dxa"/>
            <w:shd w:val="clear" w:color="auto" w:fill="auto"/>
          </w:tcPr>
          <w:p w14:paraId="4921DFEF" w14:textId="02966733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1.7. Jeste li u izvještajnom razdoblju naišli na neke značajne prepreke u provedbi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? Ako da, kako ste ih uspjeli prevladati? </w:t>
            </w:r>
          </w:p>
        </w:tc>
      </w:tr>
      <w:tr w:rsidR="00B97BB3" w:rsidRPr="00B97BB3" w14:paraId="0F774255" w14:textId="77777777" w:rsidTr="00950FAC">
        <w:tc>
          <w:tcPr>
            <w:tcW w:w="9286" w:type="dxa"/>
            <w:shd w:val="clear" w:color="auto" w:fill="auto"/>
          </w:tcPr>
          <w:p w14:paraId="053C6E0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A56F86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585A2F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2CB076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1E7AA25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14:paraId="6D387824" w14:textId="77777777" w:rsidR="00B97BB3" w:rsidRPr="00B97BB3" w:rsidRDefault="00B97BB3" w:rsidP="00B97BB3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14:paraId="2A65DEF0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14:paraId="2126595B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14:paraId="573ECC6D" w14:textId="77777777" w:rsidR="00B97BB3" w:rsidRPr="00B97BB3" w:rsidRDefault="00B97BB3" w:rsidP="00B97BB3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2. Provoditelji programa/projekta/manifestacije</w:t>
      </w:r>
    </w:p>
    <w:p w14:paraId="1F355FAB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7632264A" w14:textId="77777777" w:rsidTr="00950FAC">
        <w:tc>
          <w:tcPr>
            <w:tcW w:w="9286" w:type="dxa"/>
            <w:shd w:val="clear" w:color="auto" w:fill="auto"/>
          </w:tcPr>
          <w:p w14:paraId="5DA3F671" w14:textId="56C50A62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2.1.  Navedite broj zaposlenih i broj volontera uključenih u provedbu programa/ 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. </w:t>
            </w:r>
          </w:p>
        </w:tc>
      </w:tr>
      <w:tr w:rsidR="00B97BB3" w:rsidRPr="00B97BB3" w14:paraId="37EACF0E" w14:textId="77777777" w:rsidTr="00950FAC">
        <w:tc>
          <w:tcPr>
            <w:tcW w:w="9286" w:type="dxa"/>
            <w:shd w:val="clear" w:color="auto" w:fill="auto"/>
          </w:tcPr>
          <w:p w14:paraId="7CF3CB88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FD41AE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7195C3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2F4C38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2FE5948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12B3D1F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178A83B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B97BB3" w:rsidRPr="00B97BB3" w14:paraId="587AE0A2" w14:textId="77777777" w:rsidTr="00950FAC">
        <w:tc>
          <w:tcPr>
            <w:tcW w:w="9286" w:type="dxa"/>
            <w:shd w:val="clear" w:color="auto" w:fill="auto"/>
          </w:tcPr>
          <w:p w14:paraId="461616F0" w14:textId="56211771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aktivnostima sudjelovali volonteri na programu/projektu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/manifestaciji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?</w:t>
            </w:r>
          </w:p>
        </w:tc>
      </w:tr>
      <w:tr w:rsidR="00B97BB3" w:rsidRPr="00B97BB3" w14:paraId="0DF1F615" w14:textId="77777777" w:rsidTr="00950FAC">
        <w:tc>
          <w:tcPr>
            <w:tcW w:w="9286" w:type="dxa"/>
            <w:shd w:val="clear" w:color="auto" w:fill="auto"/>
          </w:tcPr>
          <w:p w14:paraId="7D0892D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4CF578A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00235E64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7E8D820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AB82D7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6B6629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B97BB3" w:rsidRPr="00B97BB3" w14:paraId="6A8F6DBE" w14:textId="77777777" w:rsidTr="00950FAC">
        <w:tc>
          <w:tcPr>
            <w:tcW w:w="9286" w:type="dxa"/>
            <w:shd w:val="clear" w:color="auto" w:fill="auto"/>
          </w:tcPr>
          <w:p w14:paraId="167A3D54" w14:textId="7DFB423E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 u odnosu na prijedlog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 te na proteklo izvještajno razdoblje? Ako da, ukratko objasnite razloge.</w:t>
            </w:r>
          </w:p>
        </w:tc>
      </w:tr>
      <w:tr w:rsidR="00B97BB3" w:rsidRPr="00B97BB3" w14:paraId="4158B20F" w14:textId="77777777" w:rsidTr="00950FAC">
        <w:tc>
          <w:tcPr>
            <w:tcW w:w="9286" w:type="dxa"/>
            <w:shd w:val="clear" w:color="auto" w:fill="auto"/>
          </w:tcPr>
          <w:p w14:paraId="1B721500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29C67F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54CFC5E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57A7E3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749BDB5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2FF908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02B3BE92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14:paraId="44A2A7B4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2F0874DE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programa/projekta/manifestacije</w:t>
      </w:r>
    </w:p>
    <w:p w14:paraId="72783645" w14:textId="77777777" w:rsidR="00B97BB3" w:rsidRPr="00B97BB3" w:rsidRDefault="00B97BB3" w:rsidP="00B97BB3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54C49DEA" w14:textId="77777777" w:rsidTr="00950FAC">
        <w:tc>
          <w:tcPr>
            <w:tcW w:w="9286" w:type="dxa"/>
            <w:shd w:val="clear" w:color="auto" w:fill="auto"/>
          </w:tcPr>
          <w:p w14:paraId="08C6FC2A" w14:textId="2AFE6631"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u izvještajnom razdoblju. (</w:t>
            </w:r>
            <w:r w:rsidRPr="00B97BB3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B97BB3" w:rsidRPr="00B97BB3" w14:paraId="05F7038D" w14:textId="77777777" w:rsidTr="00950FAC">
        <w:tc>
          <w:tcPr>
            <w:tcW w:w="9286" w:type="dxa"/>
            <w:shd w:val="clear" w:color="auto" w:fill="auto"/>
          </w:tcPr>
          <w:p w14:paraId="15EAFEDD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3402A7D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FAB052D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EF294A5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B3D5D2E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C2C5C05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CD2E908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242C11A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44E405C5" w14:textId="77777777" w:rsidTr="00950FAC">
        <w:tc>
          <w:tcPr>
            <w:tcW w:w="9286" w:type="dxa"/>
            <w:shd w:val="clear" w:color="auto" w:fill="auto"/>
          </w:tcPr>
          <w:p w14:paraId="704FEA7F" w14:textId="2770EC63"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te metode korištene u procesu vrednovanja.</w:t>
            </w:r>
          </w:p>
        </w:tc>
      </w:tr>
      <w:tr w:rsidR="00B97BB3" w:rsidRPr="00B97BB3" w14:paraId="63A6DCA5" w14:textId="77777777" w:rsidTr="00950FAC">
        <w:tc>
          <w:tcPr>
            <w:tcW w:w="9286" w:type="dxa"/>
            <w:shd w:val="clear" w:color="auto" w:fill="auto"/>
          </w:tcPr>
          <w:p w14:paraId="7ABE2550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BAA6A97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3C81EDE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F54CF71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136B816F" w14:textId="6D8546B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 xml:space="preserve">4. Održivost </w:t>
      </w:r>
      <w:r w:rsidR="002405E1">
        <w:rPr>
          <w:rFonts w:ascii="Arial Narrow" w:eastAsia="Times New Roman" w:hAnsi="Arial Narrow" w:cs="Times New Roman"/>
          <w:b/>
          <w:snapToGrid w:val="0"/>
          <w:lang w:val="hr-HR"/>
        </w:rPr>
        <w:t>programa/</w:t>
      </w: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projekta</w:t>
      </w:r>
      <w:r w:rsidR="002405E1">
        <w:rPr>
          <w:rFonts w:ascii="Arial Narrow" w:eastAsia="Times New Roman" w:hAnsi="Arial Narrow" w:cs="Times New Roman"/>
          <w:b/>
          <w:snapToGrid w:val="0"/>
          <w:lang w:val="hr-HR"/>
        </w:rPr>
        <w:t>/manifestacije</w:t>
      </w:r>
    </w:p>
    <w:p w14:paraId="1E512A7C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2D81DEF8" w14:textId="77777777" w:rsidTr="00950FAC">
        <w:tc>
          <w:tcPr>
            <w:tcW w:w="9286" w:type="dxa"/>
            <w:shd w:val="clear" w:color="auto" w:fill="auto"/>
          </w:tcPr>
          <w:p w14:paraId="2AD7A280" w14:textId="0BD5403A"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4.1. Na koji način će se koristiti rezultati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nakon završetka provedbe? Postoji li plan nastavka programskih/projektnih aktivnosti?</w:t>
            </w:r>
          </w:p>
        </w:tc>
      </w:tr>
      <w:tr w:rsidR="00B97BB3" w:rsidRPr="00B97BB3" w14:paraId="133211E0" w14:textId="77777777" w:rsidTr="00950FAC">
        <w:tc>
          <w:tcPr>
            <w:tcW w:w="9286" w:type="dxa"/>
            <w:shd w:val="clear" w:color="auto" w:fill="auto"/>
          </w:tcPr>
          <w:p w14:paraId="6A539B18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471E11B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FD5862D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D893D1E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4FAA0C3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DF60BDD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02E48A22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1493DFF8" w14:textId="0158795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5. Proračun programa/projekta</w:t>
      </w:r>
      <w:r w:rsidR="002405E1">
        <w:rPr>
          <w:rFonts w:ascii="Arial Narrow" w:eastAsia="Times New Roman" w:hAnsi="Arial Narrow" w:cs="Times New Roman"/>
          <w:b/>
          <w:snapToGrid w:val="0"/>
          <w:lang w:val="hr-HR"/>
        </w:rPr>
        <w:t>/manifestacije</w:t>
      </w: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 xml:space="preserve"> i financijski izvještaj za izvještajno razdoblje</w:t>
      </w:r>
    </w:p>
    <w:p w14:paraId="0803E79E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65E70386" w14:textId="77777777" w:rsidTr="00950FAC">
        <w:tc>
          <w:tcPr>
            <w:tcW w:w="9286" w:type="dxa"/>
            <w:shd w:val="clear" w:color="auto" w:fill="auto"/>
          </w:tcPr>
          <w:p w14:paraId="18D95D8F" w14:textId="4B3C3201" w:rsidR="00B97BB3" w:rsidRPr="00B97BB3" w:rsidRDefault="00B97BB3" w:rsidP="002B7A7F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Navedite glavne napomene vezano uz financijski izvještaj i eventualno odstupanje od planiranog proračuna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.  </w:t>
            </w:r>
          </w:p>
        </w:tc>
      </w:tr>
      <w:tr w:rsidR="00B97BB3" w:rsidRPr="00B97BB3" w14:paraId="6E85E152" w14:textId="77777777" w:rsidTr="00950FAC">
        <w:tc>
          <w:tcPr>
            <w:tcW w:w="9286" w:type="dxa"/>
            <w:shd w:val="clear" w:color="auto" w:fill="auto"/>
          </w:tcPr>
          <w:p w14:paraId="6A7F1DF1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9ACA6D4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F88EBA7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2C5614D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9329593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4A0F0A1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D3C5496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2F0ECBA5" w14:textId="77777777" w:rsidTr="00950FAC">
        <w:tc>
          <w:tcPr>
            <w:tcW w:w="9286" w:type="dxa"/>
            <w:shd w:val="clear" w:color="auto" w:fill="auto"/>
          </w:tcPr>
          <w:p w14:paraId="2121F709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B97BB3" w:rsidRPr="00B97BB3" w14:paraId="04253909" w14:textId="77777777" w:rsidTr="00950FAC">
        <w:tc>
          <w:tcPr>
            <w:tcW w:w="9286" w:type="dxa"/>
            <w:shd w:val="clear" w:color="auto" w:fill="auto"/>
          </w:tcPr>
          <w:p w14:paraId="65A73555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AB5E727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F71A4E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5CEF9D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052BBF7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101C1EE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B79A11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4A26795E" w14:textId="77777777" w:rsidTr="00950FAC">
        <w:tc>
          <w:tcPr>
            <w:tcW w:w="9286" w:type="dxa"/>
            <w:shd w:val="clear" w:color="auto" w:fill="auto"/>
          </w:tcPr>
          <w:p w14:paraId="2309CDBC" w14:textId="50B6A0B3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programa/projekta</w:t>
            </w:r>
            <w:r w:rsidR="002405E1">
              <w:rPr>
                <w:rFonts w:ascii="Arial Narrow" w:eastAsia="SimSun" w:hAnsi="Arial Narrow" w:cs="Times New Roman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?</w:t>
            </w:r>
          </w:p>
        </w:tc>
      </w:tr>
      <w:tr w:rsidR="00B97BB3" w:rsidRPr="00B97BB3" w14:paraId="27C02301" w14:textId="77777777" w:rsidTr="00950FAC">
        <w:tc>
          <w:tcPr>
            <w:tcW w:w="9286" w:type="dxa"/>
            <w:shd w:val="clear" w:color="auto" w:fill="auto"/>
          </w:tcPr>
          <w:p w14:paraId="410ADD58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8DA5CC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C25EFA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66867DB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E653C9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CD316C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91D653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110BB02A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0871E3B9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1439E6FC" w14:textId="1E219EFA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6. Ostali podaci o dosadašnjoj provedbi programa/projekta</w:t>
      </w:r>
      <w:r w:rsidR="002405E1">
        <w:rPr>
          <w:rFonts w:ascii="Arial Narrow" w:eastAsia="Times New Roman" w:hAnsi="Arial Narrow" w:cs="Times New Roman"/>
          <w:b/>
          <w:snapToGrid w:val="0"/>
          <w:lang w:val="hr-HR"/>
        </w:rPr>
        <w:t>/manifestacije</w:t>
      </w: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 xml:space="preserve"> </w:t>
      </w:r>
    </w:p>
    <w:p w14:paraId="0C5EFC8F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638A2EF0" w14:textId="77777777" w:rsidTr="00950FAC">
        <w:tc>
          <w:tcPr>
            <w:tcW w:w="9286" w:type="dxa"/>
            <w:shd w:val="clear" w:color="auto" w:fill="auto"/>
          </w:tcPr>
          <w:p w14:paraId="330BB777" w14:textId="38EE52C8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.</w:t>
            </w:r>
          </w:p>
        </w:tc>
      </w:tr>
      <w:tr w:rsidR="00B97BB3" w:rsidRPr="00B97BB3" w14:paraId="213C16E3" w14:textId="77777777" w:rsidTr="00950FAC">
        <w:tc>
          <w:tcPr>
            <w:tcW w:w="9286" w:type="dxa"/>
            <w:shd w:val="clear" w:color="auto" w:fill="auto"/>
          </w:tcPr>
          <w:p w14:paraId="47379DCE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BADC1E6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3F47B2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5249461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75D1C97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A1E8E0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B97BB3" w:rsidRPr="00B97BB3" w14:paraId="4AA47A5E" w14:textId="77777777" w:rsidTr="00950FAC">
        <w:tc>
          <w:tcPr>
            <w:tcW w:w="9286" w:type="dxa"/>
            <w:shd w:val="clear" w:color="auto" w:fill="auto"/>
          </w:tcPr>
          <w:p w14:paraId="1946C29B" w14:textId="77900A90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 xml:space="preserve"> ili usluga korisnicima.</w:t>
            </w:r>
          </w:p>
        </w:tc>
      </w:tr>
      <w:tr w:rsidR="00B97BB3" w:rsidRPr="00B97BB3" w14:paraId="11656DF3" w14:textId="77777777" w:rsidTr="00950FAC">
        <w:tc>
          <w:tcPr>
            <w:tcW w:w="9286" w:type="dxa"/>
            <w:shd w:val="clear" w:color="auto" w:fill="auto"/>
          </w:tcPr>
          <w:p w14:paraId="22F73B9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01B70394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510FCC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57BF8C4F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A768DE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12E197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4094394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B97BB3" w:rsidRPr="00B97BB3" w14:paraId="234E1D15" w14:textId="77777777" w:rsidTr="00950FAC">
        <w:tc>
          <w:tcPr>
            <w:tcW w:w="9286" w:type="dxa"/>
            <w:shd w:val="clear" w:color="auto" w:fill="auto"/>
          </w:tcPr>
          <w:p w14:paraId="7B37B600" w14:textId="1D7D6922" w:rsidR="00B97BB3" w:rsidRPr="00B97BB3" w:rsidRDefault="00B97BB3" w:rsidP="002B7A7F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lastRenderedPageBreak/>
              <w:t>6.3. Što su bile glavne prepreke s kojima ste se susreli tijekom provedbe programa/projekta</w:t>
            </w:r>
            <w:r w:rsidR="002405E1">
              <w:rPr>
                <w:rFonts w:ascii="Arial Narrow" w:eastAsia="SimSun" w:hAnsi="Arial Narrow" w:cs="Tahoma"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ahoma"/>
                <w:snapToGrid w:val="0"/>
                <w:lang w:val="hr-HR"/>
              </w:rPr>
              <w:t>? Jeste li ih uspješno prevladali i kako? Što biste naveli kao glavne pouke vezano uz te prepreke i načine na koje ste ih prevladali (ili razloge koji su vas u tome spriječili)?</w:t>
            </w:r>
          </w:p>
        </w:tc>
      </w:tr>
      <w:tr w:rsidR="00B97BB3" w:rsidRPr="00B97BB3" w14:paraId="01CAF903" w14:textId="77777777" w:rsidTr="00950FAC">
        <w:tc>
          <w:tcPr>
            <w:tcW w:w="9286" w:type="dxa"/>
            <w:shd w:val="clear" w:color="auto" w:fill="auto"/>
          </w:tcPr>
          <w:p w14:paraId="06BE648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51227357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1AFBF93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E55449E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8362F8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14:paraId="62BF91D3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6A4A2C29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3A8D0FF0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B97BB3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14:paraId="50A94B5E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7BB3" w:rsidRPr="00B97BB3" w14:paraId="3D21AAA8" w14:textId="77777777" w:rsidTr="00950FAC">
        <w:tc>
          <w:tcPr>
            <w:tcW w:w="9286" w:type="dxa"/>
            <w:shd w:val="clear" w:color="auto" w:fill="auto"/>
          </w:tcPr>
          <w:p w14:paraId="09BD458B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B97BB3" w:rsidRPr="00B97BB3" w14:paraId="0472E950" w14:textId="77777777" w:rsidTr="00950FAC">
        <w:tc>
          <w:tcPr>
            <w:tcW w:w="9286" w:type="dxa"/>
            <w:shd w:val="clear" w:color="auto" w:fill="auto"/>
          </w:tcPr>
          <w:p w14:paraId="4F9CBB9B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AD61B93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2ECB052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D34EC12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2511D73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CE36D03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BD9FAAF" w14:textId="77777777" w:rsidR="00B97BB3" w:rsidRPr="00B97BB3" w:rsidRDefault="00B97BB3" w:rsidP="00B97BB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476D5E74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14:paraId="49CD716A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6984D136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402"/>
      </w:tblGrid>
      <w:tr w:rsidR="00B97BB3" w:rsidRPr="00B97BB3" w14:paraId="6022D227" w14:textId="77777777" w:rsidTr="00950FAC">
        <w:tc>
          <w:tcPr>
            <w:tcW w:w="4788" w:type="dxa"/>
            <w:shd w:val="clear" w:color="auto" w:fill="FFFF99"/>
          </w:tcPr>
          <w:p w14:paraId="275AFF6D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14:paraId="6905C745" w14:textId="691B8B34" w:rsidR="00B97BB3" w:rsidRPr="00B97BB3" w:rsidRDefault="00B97BB3" w:rsidP="002405E1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</w:t>
            </w:r>
            <w:r w:rsidR="002B7A7F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programa/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projekta</w:t>
            </w:r>
            <w:r w:rsidR="002405E1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 </w:t>
            </w:r>
            <w:r w:rsidRPr="00B97BB3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organizaciji  prijavitelju)</w:t>
            </w:r>
          </w:p>
          <w:p w14:paraId="1DBA97A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14:paraId="1A57D51B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14:paraId="36972994" w14:textId="3398A454" w:rsidR="00B97BB3" w:rsidRPr="00B97BB3" w:rsidRDefault="00B97BB3" w:rsidP="002405E1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</w:t>
            </w:r>
            <w:r w:rsidR="002B7A7F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programa/</w:t>
            </w:r>
            <w:r w:rsidRPr="00B97BB3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projekta</w:t>
            </w:r>
            <w:r w:rsidR="002405E1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>/manifestacije</w:t>
            </w:r>
            <w:r w:rsidRPr="00B97BB3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organizaciji prijavitelju)</w:t>
            </w:r>
          </w:p>
        </w:tc>
      </w:tr>
      <w:tr w:rsidR="00B97BB3" w:rsidRPr="00B97BB3" w14:paraId="0EC840BF" w14:textId="77777777" w:rsidTr="00950FAC">
        <w:tc>
          <w:tcPr>
            <w:tcW w:w="4788" w:type="dxa"/>
            <w:shd w:val="clear" w:color="auto" w:fill="auto"/>
          </w:tcPr>
          <w:p w14:paraId="32E515A2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97BBE2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B3B5B0D" w14:textId="77777777" w:rsidR="00B97BB3" w:rsidRPr="00B97BB3" w:rsidRDefault="00B97BB3" w:rsidP="00B97BB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14:paraId="6F20DCFC" w14:textId="77777777" w:rsidR="00B97BB3" w:rsidRPr="00B97BB3" w:rsidRDefault="00B97BB3" w:rsidP="00B97BB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14:paraId="5ACA9287" w14:textId="77777777" w:rsidR="00B97BB3" w:rsidRPr="00B97BB3" w:rsidRDefault="00B97BB3" w:rsidP="00B97BB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14:paraId="28641CF0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3B6D923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14:paraId="38B4E52A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3368939D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4DF3B8AA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1A00284D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B97BB3" w:rsidRPr="00B97BB3" w14:paraId="5FFD715F" w14:textId="77777777" w:rsidTr="00950FA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316E3F3" w14:textId="77777777" w:rsidR="00B97BB3" w:rsidRPr="00B97BB3" w:rsidRDefault="00B97BB3" w:rsidP="00B97BB3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B97BB3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14:paraId="703389D0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43AD4AC" w14:textId="77777777" w:rsidR="00B97BB3" w:rsidRPr="00B97BB3" w:rsidRDefault="00B97BB3" w:rsidP="00B97BB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18F32DC5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442F9364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70363F56" w14:textId="77777777" w:rsidR="00B97BB3" w:rsidRPr="00B97BB3" w:rsidRDefault="00B97BB3" w:rsidP="00B97BB3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6C28C88A" w14:textId="77777777" w:rsidR="00B97BB3" w:rsidRPr="00B97BB3" w:rsidRDefault="00B97BB3" w:rsidP="00B97BB3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73A25189" w14:textId="77777777" w:rsidR="00B97BB3" w:rsidRPr="00B97BB3" w:rsidRDefault="00B97BB3" w:rsidP="00B97BB3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14:paraId="351EFB44" w14:textId="77777777" w:rsidR="00B97BB3" w:rsidRPr="00B97BB3" w:rsidRDefault="00B97BB3" w:rsidP="00B97BB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009A3B58" w14:textId="77777777" w:rsidR="006A3569" w:rsidRDefault="006A3569"/>
    <w:sectPr w:rsidR="006A3569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72FF" w14:textId="77777777" w:rsidR="00D5640B" w:rsidRDefault="00D5640B">
      <w:pPr>
        <w:spacing w:after="0" w:line="240" w:lineRule="auto"/>
      </w:pPr>
      <w:r>
        <w:separator/>
      </w:r>
    </w:p>
  </w:endnote>
  <w:endnote w:type="continuationSeparator" w:id="0">
    <w:p w14:paraId="61610785" w14:textId="77777777" w:rsidR="00D5640B" w:rsidRDefault="00D5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7F1B" w14:textId="77777777" w:rsidR="00335D62" w:rsidRDefault="00CD15A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417A">
      <w:rPr>
        <w:noProof/>
      </w:rPr>
      <w:t>5</w:t>
    </w:r>
    <w:r>
      <w:fldChar w:fldCharType="end"/>
    </w:r>
  </w:p>
  <w:p w14:paraId="70CF23FE" w14:textId="77777777" w:rsidR="00D867B4" w:rsidRDefault="00D564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07EB" w14:textId="77777777" w:rsidR="00D5640B" w:rsidRDefault="00D5640B">
      <w:pPr>
        <w:spacing w:after="0" w:line="240" w:lineRule="auto"/>
      </w:pPr>
      <w:r>
        <w:separator/>
      </w:r>
    </w:p>
  </w:footnote>
  <w:footnote w:type="continuationSeparator" w:id="0">
    <w:p w14:paraId="028F2EB3" w14:textId="77777777" w:rsidR="00D5640B" w:rsidRDefault="00D5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3A0E" w14:textId="77777777" w:rsidR="006F740E" w:rsidRPr="006F740E" w:rsidRDefault="00CD15A4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DF61" w14:textId="77777777" w:rsidR="00B420FD" w:rsidRDefault="00D5640B">
    <w:pPr>
      <w:pStyle w:val="Zaglavlje"/>
    </w:pPr>
  </w:p>
  <w:p w14:paraId="659D50B9" w14:textId="77777777" w:rsidR="00B420FD" w:rsidRDefault="00D564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B3"/>
    <w:rsid w:val="0003643A"/>
    <w:rsid w:val="002405E1"/>
    <w:rsid w:val="002B7A7F"/>
    <w:rsid w:val="00354ECC"/>
    <w:rsid w:val="003818DA"/>
    <w:rsid w:val="00573478"/>
    <w:rsid w:val="006A3569"/>
    <w:rsid w:val="00767531"/>
    <w:rsid w:val="0080417A"/>
    <w:rsid w:val="00B97BB3"/>
    <w:rsid w:val="00BD1722"/>
    <w:rsid w:val="00CB0C05"/>
    <w:rsid w:val="00CD15A4"/>
    <w:rsid w:val="00D5640B"/>
    <w:rsid w:val="00F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ECDD"/>
  <w15:chartTrackingRefBased/>
  <w15:docId w15:val="{7D791CF6-ED30-4AD6-B124-14ECDA89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97B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97BB3"/>
  </w:style>
  <w:style w:type="paragraph" w:styleId="Podnoje">
    <w:name w:val="footer"/>
    <w:basedOn w:val="Normal"/>
    <w:link w:val="PodnojeChar"/>
    <w:uiPriority w:val="99"/>
    <w:semiHidden/>
    <w:unhideWhenUsed/>
    <w:rsid w:val="00B97B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9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9</cp:revision>
  <dcterms:created xsi:type="dcterms:W3CDTF">2020-04-01T10:06:00Z</dcterms:created>
  <dcterms:modified xsi:type="dcterms:W3CDTF">2023-02-02T09:27:00Z</dcterms:modified>
</cp:coreProperties>
</file>