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16" w:rsidRPr="00C520E5" w:rsidRDefault="00795316" w:rsidP="00795316">
      <w:pPr>
        <w:rPr>
          <w:rFonts w:ascii="Arial Narrow" w:hAnsi="Arial Narrow"/>
          <w:sz w:val="20"/>
        </w:rPr>
      </w:pPr>
    </w:p>
    <w:p w:rsidR="00795316" w:rsidRPr="00C520E5" w:rsidRDefault="00795316" w:rsidP="00795316">
      <w:pPr>
        <w:jc w:val="center"/>
        <w:rPr>
          <w:rFonts w:ascii="Arial Narrow" w:hAnsi="Arial Narrow"/>
          <w:noProof/>
          <w:sz w:val="20"/>
        </w:rPr>
      </w:pPr>
    </w:p>
    <w:p w:rsidR="00795316" w:rsidRPr="00E20996" w:rsidRDefault="00795316" w:rsidP="00795316">
      <w:pPr>
        <w:keepNext/>
        <w:ind w:right="-284"/>
        <w:jc w:val="center"/>
        <w:outlineLvl w:val="0"/>
        <w:rPr>
          <w:rFonts w:ascii="Arial" w:eastAsia="Arial Unicode MS" w:hAnsi="Arial"/>
          <w:b/>
          <w:bCs/>
          <w:sz w:val="28"/>
          <w:lang w:eastAsia="hr-H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316" w:rsidRPr="00E20996" w:rsidRDefault="00795316" w:rsidP="00795316">
      <w:pPr>
        <w:keepNext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</w:pPr>
      <w:r w:rsidRPr="00E20996">
        <w:rPr>
          <w:rFonts w:ascii="Arial" w:eastAsia="Arial Unicode MS" w:hAnsi="Arial" w:cs="Arial"/>
          <w:b/>
          <w:iCs/>
          <w:color w:val="000000"/>
          <w:szCs w:val="24"/>
          <w:lang w:eastAsia="hr-HR"/>
        </w:rPr>
        <w:t>BRODSKO - POSAVSKA ŽUPANIJA</w:t>
      </w:r>
    </w:p>
    <w:p w:rsidR="00795316" w:rsidRPr="00E20996" w:rsidRDefault="00795316" w:rsidP="00795316">
      <w:pPr>
        <w:keepNext/>
        <w:ind w:left="-426" w:right="-284"/>
        <w:jc w:val="center"/>
        <w:outlineLvl w:val="0"/>
        <w:rPr>
          <w:rFonts w:ascii="Arial" w:eastAsia="Arial Unicode MS" w:hAnsi="Arial"/>
          <w:b/>
          <w:bCs/>
          <w:szCs w:val="24"/>
          <w:lang w:eastAsia="hr-HR"/>
        </w:rPr>
      </w:pPr>
      <w:r w:rsidRPr="00E20996">
        <w:rPr>
          <w:rFonts w:ascii="Arial" w:eastAsia="Arial Unicode MS" w:hAnsi="Arial"/>
          <w:b/>
          <w:bCs/>
          <w:szCs w:val="24"/>
          <w:lang w:eastAsia="hr-HR"/>
        </w:rPr>
        <w:t>UPRAVNI ODJEL ZA GOSPODARSTVO</w:t>
      </w:r>
    </w:p>
    <w:p w:rsidR="00795316" w:rsidRPr="00E20996" w:rsidRDefault="00795316" w:rsidP="00795316">
      <w:pPr>
        <w:ind w:right="-284"/>
        <w:rPr>
          <w:szCs w:val="24"/>
          <w:lang w:eastAsia="hr-HR"/>
        </w:rPr>
      </w:pPr>
    </w:p>
    <w:p w:rsidR="00795316" w:rsidRPr="00E20996" w:rsidRDefault="00795316" w:rsidP="00795316">
      <w:pPr>
        <w:ind w:right="-284"/>
        <w:rPr>
          <w:szCs w:val="24"/>
          <w:lang w:eastAsia="hr-HR"/>
        </w:rPr>
      </w:pPr>
    </w:p>
    <w:p w:rsidR="00795316" w:rsidRPr="00E20996" w:rsidRDefault="00795316" w:rsidP="00795316">
      <w:pPr>
        <w:ind w:right="-284"/>
        <w:rPr>
          <w:szCs w:val="24"/>
          <w:lang w:eastAsia="hr-HR"/>
        </w:rPr>
      </w:pPr>
    </w:p>
    <w:p w:rsidR="00795316" w:rsidRPr="00C520E5" w:rsidRDefault="00795316" w:rsidP="00795316">
      <w:pPr>
        <w:jc w:val="center"/>
        <w:rPr>
          <w:rFonts w:ascii="Arial Narrow" w:hAnsi="Arial Narrow"/>
          <w:noProof/>
          <w:sz w:val="20"/>
        </w:rPr>
      </w:pPr>
    </w:p>
    <w:p w:rsidR="00795316" w:rsidRPr="00C520E5" w:rsidRDefault="00795316" w:rsidP="00795316">
      <w:pPr>
        <w:jc w:val="center"/>
        <w:rPr>
          <w:rFonts w:ascii="Arial Narrow" w:hAnsi="Arial Narrow"/>
          <w:noProof/>
          <w:sz w:val="20"/>
        </w:rPr>
      </w:pPr>
    </w:p>
    <w:p w:rsidR="00795316" w:rsidRPr="00C520E5" w:rsidRDefault="00795316" w:rsidP="00795316">
      <w:pPr>
        <w:pStyle w:val="SubTitle2"/>
        <w:rPr>
          <w:rFonts w:ascii="Arial Narrow" w:hAnsi="Arial Narrow"/>
          <w:noProof/>
          <w:lang w:val="hr-HR"/>
        </w:rPr>
      </w:pPr>
    </w:p>
    <w:p w:rsidR="00795316" w:rsidRPr="00C520E5" w:rsidRDefault="00795316" w:rsidP="00795316">
      <w:pPr>
        <w:pStyle w:val="SubTitle2"/>
        <w:rPr>
          <w:rFonts w:ascii="Arial Narrow" w:hAnsi="Arial Narrow"/>
          <w:noProof/>
          <w:lang w:val="hr-HR"/>
        </w:rPr>
      </w:pPr>
    </w:p>
    <w:p w:rsidR="00795316" w:rsidRPr="003962FD" w:rsidRDefault="00795316" w:rsidP="00795316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sz w:val="28"/>
          <w:szCs w:val="28"/>
          <w:lang w:eastAsia="de-DE"/>
        </w:rPr>
      </w:pP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Javni natječaj za</w:t>
      </w: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financiranje programa, projekta i manifestacija udruga i drugih neprofitnih organizacija koj</w:t>
      </w:r>
      <w:r w:rsidR="00D06C20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e</w:t>
      </w: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doprinose razvoju gospodarstva na području</w:t>
      </w: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                                                       </w:t>
      </w: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Brodsko-posavske županije za 201</w:t>
      </w:r>
      <w:r w:rsidR="00D06C20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9</w:t>
      </w:r>
      <w:r w:rsidRPr="003962FD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. godinu </w:t>
      </w:r>
    </w:p>
    <w:p w:rsidR="00795316" w:rsidRPr="003962FD" w:rsidRDefault="00795316" w:rsidP="00795316">
      <w:pPr>
        <w:pStyle w:val="SubTitle2"/>
        <w:rPr>
          <w:rFonts w:ascii="Arial" w:hAnsi="Arial" w:cs="Arial"/>
          <w:noProof/>
          <w:sz w:val="28"/>
          <w:szCs w:val="28"/>
          <w:lang w:val="hr-HR"/>
        </w:rPr>
      </w:pPr>
    </w:p>
    <w:p w:rsidR="00795316" w:rsidRPr="00C520E5" w:rsidRDefault="00795316" w:rsidP="00795316">
      <w:pPr>
        <w:pStyle w:val="SubTitle2"/>
        <w:rPr>
          <w:rFonts w:ascii="Arial Narrow" w:hAnsi="Arial Narrow"/>
          <w:noProof/>
          <w:lang w:val="hr-HR"/>
        </w:rPr>
      </w:pPr>
    </w:p>
    <w:p w:rsidR="00795316" w:rsidRPr="00641D52" w:rsidRDefault="00795316" w:rsidP="00795316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>
        <w:rPr>
          <w:rFonts w:ascii="Arial Narrow" w:hAnsi="Arial Narrow"/>
          <w:noProof/>
          <w:sz w:val="32"/>
          <w:szCs w:val="32"/>
          <w:lang w:val="hr-HR"/>
        </w:rPr>
        <w:t>provedbe programa/projekta/manifestacije</w:t>
      </w:r>
    </w:p>
    <w:p w:rsidR="00795316" w:rsidRDefault="00795316" w:rsidP="00795316">
      <w:pPr>
        <w:pStyle w:val="SubTitle2"/>
        <w:rPr>
          <w:lang w:val="hr-HR"/>
        </w:rPr>
      </w:pPr>
    </w:p>
    <w:p w:rsidR="00795316" w:rsidRPr="00641D52" w:rsidRDefault="00795316" w:rsidP="00795316">
      <w:pPr>
        <w:pStyle w:val="SubTitle2"/>
        <w:rPr>
          <w:lang w:val="hr-HR"/>
        </w:rPr>
      </w:pPr>
    </w:p>
    <w:p w:rsidR="00795316" w:rsidRPr="00623FB0" w:rsidRDefault="00795316" w:rsidP="00795316">
      <w:pPr>
        <w:pStyle w:val="SubTitle1"/>
        <w:rPr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dostavu: 31.01.20</w:t>
      </w:r>
      <w:r w:rsidR="00D06C20">
        <w:rPr>
          <w:rFonts w:ascii="Arial Narrow" w:hAnsi="Arial Narrow"/>
          <w:b w:val="0"/>
          <w:noProof/>
          <w:sz w:val="32"/>
          <w:szCs w:val="32"/>
          <w:lang w:val="hr-HR"/>
        </w:rPr>
        <w:t>20</w:t>
      </w:r>
      <w:r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:rsidR="00795316" w:rsidRDefault="00795316" w:rsidP="00795316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795316" w:rsidRDefault="00795316" w:rsidP="00795316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Pr="00176363">
        <w:rPr>
          <w:rFonts w:ascii="Arial Narrow" w:hAnsi="Arial Narrow"/>
          <w:b w:val="0"/>
          <w:noProof/>
          <w:szCs w:val="32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</w:t>
      </w:r>
    </w:p>
    <w:p w:rsidR="00795316" w:rsidRDefault="00795316" w:rsidP="00795316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Razdoblje provedbe obuhvaćeno izvještajem: </w:t>
      </w:r>
    </w:p>
    <w:p w:rsidR="00795316" w:rsidRPr="00623FB0" w:rsidRDefault="00795316" w:rsidP="00795316">
      <w:pPr>
        <w:pStyle w:val="SubTitle2"/>
        <w:numPr>
          <w:ilvl w:val="1"/>
          <w:numId w:val="2"/>
        </w:numPr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– 31.12.201</w:t>
      </w:r>
      <w:r w:rsidR="00D06C20">
        <w:rPr>
          <w:rFonts w:ascii="Arial Narrow" w:hAnsi="Arial Narrow"/>
          <w:b w:val="0"/>
          <w:noProof/>
          <w:szCs w:val="32"/>
          <w:lang w:val="hr-HR"/>
        </w:rPr>
        <w:t>9</w:t>
      </w:r>
      <w:bookmarkStart w:id="0" w:name="_GoBack"/>
      <w:bookmarkEnd w:id="0"/>
      <w:r>
        <w:rPr>
          <w:rFonts w:ascii="Arial Narrow" w:hAnsi="Arial Narrow"/>
          <w:b w:val="0"/>
          <w:noProof/>
          <w:szCs w:val="32"/>
          <w:lang w:val="hr-HR"/>
        </w:rPr>
        <w:t>.</w:t>
      </w:r>
    </w:p>
    <w:p w:rsidR="00795316" w:rsidRPr="00C520E5" w:rsidRDefault="00795316" w:rsidP="00795316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795316" w:rsidRPr="00C520E5" w:rsidRDefault="00795316" w:rsidP="00795316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5316" w:rsidRPr="00C520E5" w:rsidRDefault="00795316" w:rsidP="00795316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795316" w:rsidRPr="00C520E5" w:rsidRDefault="00795316" w:rsidP="00795316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795316" w:rsidRPr="00C520E5" w:rsidRDefault="00795316" w:rsidP="00795316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795316" w:rsidRDefault="00795316" w:rsidP="00795316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795316" w:rsidRPr="00C520E5" w:rsidRDefault="00795316" w:rsidP="00795316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795316" w:rsidRPr="00C520E5" w:rsidRDefault="00795316" w:rsidP="00795316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programa/projekta/manifestacije</w:t>
      </w:r>
      <w:r w:rsidRPr="00C520E5">
        <w:rPr>
          <w:rFonts w:ascii="Arial Narrow" w:hAnsi="Arial Narrow"/>
          <w:b/>
          <w:sz w:val="22"/>
          <w:szCs w:val="22"/>
        </w:rPr>
        <w:t xml:space="preserve"> i </w:t>
      </w:r>
      <w:r>
        <w:rPr>
          <w:rFonts w:ascii="Arial Narrow" w:hAnsi="Arial Narrow"/>
          <w:b/>
          <w:sz w:val="22"/>
          <w:szCs w:val="22"/>
        </w:rPr>
        <w:t>programu/projektu/manifestaciji</w:t>
      </w:r>
    </w:p>
    <w:p w:rsidR="00795316" w:rsidRPr="00C520E5" w:rsidRDefault="00795316" w:rsidP="00795316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95316" w:rsidRPr="00C520E5" w:rsidTr="004559B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  <w:shd w:val="clear" w:color="auto" w:fill="FFFFCC"/>
            <w:vAlign w:val="center"/>
          </w:tcPr>
          <w:p w:rsidR="00795316" w:rsidRPr="00496852" w:rsidRDefault="00795316" w:rsidP="004559B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hAnsi="Arial Narrow"/>
                <w:b/>
                <w:sz w:val="22"/>
                <w:szCs w:val="22"/>
              </w:rPr>
              <w:t>PROGRAMU/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PROJEKTU</w:t>
            </w:r>
            <w:r>
              <w:rPr>
                <w:rFonts w:ascii="Arial Narrow" w:hAnsi="Arial Narrow"/>
                <w:b/>
                <w:sz w:val="22"/>
                <w:szCs w:val="22"/>
              </w:rPr>
              <w:t>/MANIFESTACIJI</w:t>
            </w: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</w:t>
            </w:r>
            <w:r>
              <w:rPr>
                <w:rFonts w:ascii="Arial Narrow" w:hAnsi="Arial Narrow"/>
                <w:sz w:val="22"/>
                <w:szCs w:val="22"/>
              </w:rPr>
              <w:t xml:space="preserve"> programa/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>
              <w:rPr>
                <w:rFonts w:ascii="Arial Narrow" w:hAnsi="Arial Narrow"/>
                <w:sz w:val="22"/>
                <w:szCs w:val="22"/>
              </w:rPr>
              <w:t>jekta/manifestacije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795316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795316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795316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financijskih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3382" w:type="dxa"/>
            <w:shd w:val="clear" w:color="auto" w:fill="FFFFCC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rPr>
          <w:rFonts w:ascii="Arial Narrow" w:hAnsi="Arial Narrow"/>
          <w:sz w:val="20"/>
        </w:rPr>
      </w:pPr>
    </w:p>
    <w:p w:rsidR="00795316" w:rsidRPr="00C520E5" w:rsidRDefault="00795316" w:rsidP="00795316">
      <w:pPr>
        <w:rPr>
          <w:rFonts w:ascii="Arial Narrow" w:hAnsi="Arial Narrow"/>
          <w:sz w:val="20"/>
        </w:rPr>
      </w:pPr>
    </w:p>
    <w:p w:rsidR="00795316" w:rsidRPr="00C520E5" w:rsidRDefault="00795316" w:rsidP="00795316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795316" w:rsidRPr="00C520E5" w:rsidTr="004559B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795316" w:rsidRPr="00496852" w:rsidRDefault="00795316" w:rsidP="004559BD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PROGRAMA/PROJEKTA/MANIFESTACIJE</w:t>
            </w: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Faks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95316" w:rsidRPr="00C520E5" w:rsidTr="004559BD">
        <w:tblPrEx>
          <w:tblCellMar>
            <w:top w:w="0" w:type="dxa"/>
            <w:bottom w:w="0" w:type="dxa"/>
          </w:tblCellMar>
        </w:tblPrEx>
        <w:tc>
          <w:tcPr>
            <w:tcW w:w="1807" w:type="pct"/>
            <w:shd w:val="clear" w:color="auto" w:fill="FFFFCC"/>
          </w:tcPr>
          <w:p w:rsidR="00795316" w:rsidRPr="00C520E5" w:rsidRDefault="00795316" w:rsidP="004559B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795316" w:rsidRPr="00C520E5" w:rsidRDefault="00795316" w:rsidP="004559B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rPr>
          <w:rFonts w:ascii="Arial Narrow" w:hAnsi="Arial Narrow"/>
          <w:sz w:val="20"/>
        </w:rPr>
      </w:pPr>
    </w:p>
    <w:p w:rsidR="00795316" w:rsidRPr="00B36DC1" w:rsidRDefault="00795316" w:rsidP="0079531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programa/projekta/manifestacije </w:t>
      </w:r>
      <w:r w:rsidRPr="00B36DC1">
        <w:rPr>
          <w:rFonts w:ascii="Arial Narrow" w:hAnsi="Arial Narrow" w:cs="Arial"/>
          <w:b/>
          <w:sz w:val="22"/>
          <w:szCs w:val="22"/>
        </w:rPr>
        <w:t>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795316" w:rsidRDefault="00795316" w:rsidP="00795316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7876EC" w:rsidTr="004559BD">
        <w:trPr>
          <w:trHeight w:val="601"/>
        </w:trPr>
        <w:tc>
          <w:tcPr>
            <w:tcW w:w="9286" w:type="dxa"/>
            <w:shd w:val="clear" w:color="auto" w:fill="auto"/>
          </w:tcPr>
          <w:p w:rsidR="00795316" w:rsidRPr="007876EC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1.1. Opišite u kojoj su mjeri ciljevi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programa/projekta/manifestacije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ostvareni (sukladno prijedlogu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/manifestacije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financijska sredstva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).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Pr="007876EC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U tablici navedite aktivnosti (kako su navedene u prijedlogu 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/manifestacije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razdoblje u kojima su provedene te koji su rezultati i indikatori aktivnosti: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795316" w:rsidRPr="00014F06" w:rsidTr="004559BD">
              <w:tc>
                <w:tcPr>
                  <w:tcW w:w="1955" w:type="dxa"/>
                  <w:shd w:val="clear" w:color="auto" w:fill="BDD6EE"/>
                  <w:vAlign w:val="center"/>
                </w:tcPr>
                <w:p w:rsidR="00795316" w:rsidRPr="00014F06" w:rsidRDefault="00795316" w:rsidP="004559BD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795316" w:rsidRPr="00014F06" w:rsidRDefault="00795316" w:rsidP="004559BD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795316" w:rsidRPr="00014F06" w:rsidRDefault="00795316" w:rsidP="004559BD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795316" w:rsidRPr="00014F06" w:rsidRDefault="00795316" w:rsidP="004559BD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R</w:t>
                  </w: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795316" w:rsidRPr="00014F06" w:rsidRDefault="00795316" w:rsidP="004559BD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  <w:lang/>
                    </w:rPr>
                    <w:t>Ostvareni rezultati i pokazatelji (indikatori)</w:t>
                  </w:r>
                </w:p>
              </w:tc>
            </w:tr>
            <w:tr w:rsidR="00795316" w:rsidRPr="00014F06" w:rsidTr="004559BD">
              <w:tc>
                <w:tcPr>
                  <w:tcW w:w="1955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795316" w:rsidRPr="00014F06" w:rsidTr="004559BD">
              <w:tc>
                <w:tcPr>
                  <w:tcW w:w="1955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795316" w:rsidRPr="00014F06" w:rsidTr="004559BD">
              <w:tc>
                <w:tcPr>
                  <w:tcW w:w="1955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795316" w:rsidRPr="00014F06" w:rsidRDefault="00795316" w:rsidP="004559BD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795316" w:rsidRPr="007876EC" w:rsidRDefault="00795316" w:rsidP="004559BD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Pr="00014F06" w:rsidRDefault="00795316" w:rsidP="004559BD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programom/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projektom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broj korisnika obuhvaćenih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programom/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projektom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/manifestacijom.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7876EC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korisnici sudjelovali u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programu/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projektu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7876EC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1.5. Utjecaj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/manifestacije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7876EC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</w:t>
            </w: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. Ako je bilo odstupanja u odnosu na prijedlog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/manifestacije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i na koji način ugovaratelj upoznat s promjenama te na koji su način promjene utjecale na rezultate i ciljeve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/manifestacije.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7876EC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Pr="003B15BA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7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. Jeste li u izvještajnom razdoblju naišli na neke značajne prepreke u provedbi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795316" w:rsidRPr="007876EC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Pr="007876EC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795316" w:rsidRPr="00B36DC1" w:rsidRDefault="00795316" w:rsidP="00795316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795316" w:rsidRPr="00C520E5" w:rsidRDefault="00795316" w:rsidP="00795316">
      <w:pPr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 w:cs="Tahoma"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 xml:space="preserve">Provoditelji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  <w:r>
        <w:rPr>
          <w:rFonts w:ascii="Arial Narrow" w:hAnsi="Arial Narrow"/>
          <w:b/>
          <w:sz w:val="22"/>
          <w:szCs w:val="22"/>
        </w:rPr>
        <w:t>/manifestacije</w:t>
      </w:r>
    </w:p>
    <w:p w:rsidR="00795316" w:rsidRDefault="00795316" w:rsidP="00795316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.1.  Navedite broj zaposlenih i broj volontera uključenih u provedbu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3B15BA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 U kojim su aktivnostima sudjelovali volonteri na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programu/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projektu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/manifestaciji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3B15BA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programa/projekta/manifestacije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te na proteklo izvještajno razdoblje? Ako da, ukratko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Default="00795316" w:rsidP="00795316">
      <w:pPr>
        <w:jc w:val="both"/>
        <w:rPr>
          <w:rFonts w:ascii="Arial Narrow" w:hAnsi="Arial Narrow" w:cs="Tahoma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 xml:space="preserve">Praćenje i vrednovanje uspješnosti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  <w:r>
        <w:rPr>
          <w:rFonts w:ascii="Arial Narrow" w:hAnsi="Arial Narrow"/>
          <w:b/>
          <w:sz w:val="22"/>
          <w:szCs w:val="22"/>
        </w:rPr>
        <w:t>/manifestacije</w:t>
      </w:r>
    </w:p>
    <w:p w:rsidR="00795316" w:rsidRDefault="00795316" w:rsidP="0079531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ste način proveli vrednovanje (evaluaciju) uspješnosti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</w:t>
            </w:r>
            <w:r>
              <w:rPr>
                <w:rFonts w:ascii="Arial Narrow" w:eastAsia="SimSun" w:hAnsi="Arial Narrow"/>
                <w:sz w:val="22"/>
                <w:szCs w:val="22"/>
              </w:rPr>
              <w:t>ojekta/manifestacije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Ukratko prikažite rezultate vrednovanja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te metode korištene u procesu vrednovanja.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/projekta/manifestacije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provedbe? Postoji li plan nastavka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programskih/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projektnih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/manifestacijskih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 xml:space="preserve">Proračun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</w:t>
      </w:r>
      <w:r>
        <w:rPr>
          <w:rFonts w:ascii="Arial Narrow" w:hAnsi="Arial Narrow"/>
          <w:b/>
          <w:sz w:val="22"/>
          <w:szCs w:val="22"/>
        </w:rPr>
        <w:t>jekta/manifestacije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.3. Je li osigurano sufinanciranje </w:t>
            </w:r>
            <w:r>
              <w:rPr>
                <w:rFonts w:ascii="Arial Narrow" w:eastAsia="SimSun" w:hAnsi="Arial Narrow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</w:t>
      </w:r>
      <w:r>
        <w:rPr>
          <w:rFonts w:ascii="Arial Narrow" w:hAnsi="Arial Narrow"/>
          <w:b/>
          <w:sz w:val="22"/>
          <w:szCs w:val="22"/>
        </w:rPr>
        <w:t>programa/</w:t>
      </w:r>
      <w:r w:rsidRPr="00C520E5">
        <w:rPr>
          <w:rFonts w:ascii="Arial Narrow" w:hAnsi="Arial Narrow"/>
          <w:b/>
          <w:sz w:val="22"/>
          <w:szCs w:val="22"/>
        </w:rPr>
        <w:t>projekta</w:t>
      </w:r>
      <w:r>
        <w:rPr>
          <w:rFonts w:ascii="Arial Narrow" w:hAnsi="Arial Narrow"/>
          <w:b/>
          <w:sz w:val="22"/>
          <w:szCs w:val="22"/>
        </w:rPr>
        <w:t>/manifestacije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Istaknite posebne uspjehe i moguće dodatne vrijednosti vezane uz dosadašnju provedbu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3B15BA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.2. Navedite ostvarenu suradnju s medijima u proteklom razdoblju ili drugim dionicima na aktivnostima vezanim uz promociju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ili usluga korisnicima.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.3. Što su bile glavne prepreke s kojima ste se susreli tijekom provedbe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programa/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projekta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/manifestacije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795316" w:rsidRPr="00D025D5" w:rsidRDefault="00795316" w:rsidP="004559BD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795316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95316" w:rsidRPr="00D025D5" w:rsidTr="004559BD">
        <w:tc>
          <w:tcPr>
            <w:tcW w:w="9286" w:type="dxa"/>
            <w:shd w:val="clear" w:color="auto" w:fill="auto"/>
          </w:tcPr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  <w:r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795316" w:rsidRPr="00D025D5" w:rsidTr="004559BD">
        <w:tc>
          <w:tcPr>
            <w:tcW w:w="9286" w:type="dxa"/>
            <w:shd w:val="clear" w:color="auto" w:fill="auto"/>
          </w:tcPr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D025D5" w:rsidRDefault="00795316" w:rsidP="004559BD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Pr="008A1336" w:rsidRDefault="00795316" w:rsidP="0079531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795316" w:rsidRPr="00C520E5" w:rsidTr="004559BD">
        <w:tc>
          <w:tcPr>
            <w:tcW w:w="4788" w:type="dxa"/>
            <w:shd w:val="clear" w:color="auto" w:fill="FFFF99"/>
          </w:tcPr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795316" w:rsidRPr="00C520E5" w:rsidTr="004559BD">
        <w:tc>
          <w:tcPr>
            <w:tcW w:w="4788" w:type="dxa"/>
            <w:shd w:val="clear" w:color="auto" w:fill="auto"/>
          </w:tcPr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Default="00795316" w:rsidP="004559BD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795316" w:rsidRDefault="00795316" w:rsidP="004559BD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795316" w:rsidRPr="00C520E5" w:rsidRDefault="00795316" w:rsidP="004559BD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795316" w:rsidRPr="00C520E5" w:rsidTr="004559BD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795316" w:rsidRPr="00C520E5" w:rsidRDefault="00795316" w:rsidP="004559BD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795316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795316" w:rsidRPr="00C520E5" w:rsidRDefault="00795316" w:rsidP="004559B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jc w:val="both"/>
        <w:rPr>
          <w:rFonts w:ascii="Arial Narrow" w:hAnsi="Arial Narrow"/>
          <w:sz w:val="22"/>
          <w:szCs w:val="22"/>
        </w:rPr>
      </w:pPr>
    </w:p>
    <w:p w:rsidR="00795316" w:rsidRPr="00C520E5" w:rsidRDefault="00795316" w:rsidP="0079531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795316" w:rsidRPr="00C520E5" w:rsidRDefault="00795316" w:rsidP="00795316">
      <w:pPr>
        <w:rPr>
          <w:rFonts w:ascii="Arial Narrow" w:hAnsi="Arial Narrow"/>
          <w:sz w:val="22"/>
          <w:szCs w:val="22"/>
        </w:rPr>
      </w:pPr>
    </w:p>
    <w:p w:rsidR="00A212E9" w:rsidRDefault="00A212E9"/>
    <w:sectPr w:rsidR="00A212E9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D06C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D867B4" w:rsidRDefault="00D06C2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6F740E" w:rsidRDefault="00D06C20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</w:t>
    </w:r>
    <w:r>
      <w:rPr>
        <w:color w:val="A6A6A6"/>
      </w:rPr>
      <w:t xml:space="preserve">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D06C20">
    <w:pPr>
      <w:pStyle w:val="Header"/>
    </w:pPr>
  </w:p>
  <w:p w:rsidR="00B420FD" w:rsidRDefault="00D06C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16"/>
    <w:rsid w:val="00795316"/>
    <w:rsid w:val="00A212E9"/>
    <w:rsid w:val="00D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4CA21-1DD4-4025-9E84-4244AAC9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1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95316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7953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795316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rsid w:val="00795316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95316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</cp:revision>
  <dcterms:created xsi:type="dcterms:W3CDTF">2019-02-01T12:18:00Z</dcterms:created>
  <dcterms:modified xsi:type="dcterms:W3CDTF">2019-02-01T12:20:00Z</dcterms:modified>
</cp:coreProperties>
</file>