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E0C" w:rsidRDefault="005E0E0C" w:rsidP="00052D2B">
      <w:pPr>
        <w:rPr>
          <w:rFonts w:ascii="Arial" w:hAnsi="Arial" w:cs="Arial"/>
          <w:sz w:val="28"/>
          <w:szCs w:val="28"/>
        </w:rPr>
      </w:pPr>
    </w:p>
    <w:p w:rsidR="0095032D" w:rsidRPr="00EF4F62" w:rsidRDefault="003870A6" w:rsidP="0095032D">
      <w:pPr>
        <w:pStyle w:val="Bezproreda"/>
        <w:jc w:val="center"/>
        <w:rPr>
          <w:b/>
          <w:sz w:val="24"/>
          <w:szCs w:val="24"/>
        </w:rPr>
      </w:pPr>
      <w:r w:rsidRPr="00EF4F62">
        <w:rPr>
          <w:b/>
          <w:sz w:val="24"/>
          <w:szCs w:val="24"/>
        </w:rPr>
        <w:t>PREGLED NEPRIDRŽAVANJ</w:t>
      </w:r>
      <w:r w:rsidR="00E73654" w:rsidRPr="00EF4F62">
        <w:rPr>
          <w:b/>
          <w:sz w:val="24"/>
          <w:szCs w:val="24"/>
        </w:rPr>
        <w:t>A</w:t>
      </w:r>
      <w:r w:rsidR="00052D2B" w:rsidRPr="00EF4F62">
        <w:rPr>
          <w:b/>
          <w:sz w:val="24"/>
          <w:szCs w:val="24"/>
        </w:rPr>
        <w:t xml:space="preserve"> </w:t>
      </w:r>
      <w:r w:rsidR="00E73654" w:rsidRPr="00EF4F62">
        <w:rPr>
          <w:b/>
          <w:sz w:val="24"/>
          <w:szCs w:val="24"/>
          <w:u w:val="single"/>
        </w:rPr>
        <w:t>/KRŠENJA</w:t>
      </w:r>
      <w:r w:rsidR="00052D2B" w:rsidRPr="00EF4F62">
        <w:rPr>
          <w:b/>
          <w:sz w:val="24"/>
          <w:szCs w:val="24"/>
          <w:u w:val="single"/>
        </w:rPr>
        <w:t>/</w:t>
      </w:r>
      <w:r w:rsidR="00052D2B" w:rsidRPr="00EF4F62">
        <w:rPr>
          <w:b/>
          <w:sz w:val="24"/>
          <w:szCs w:val="24"/>
        </w:rPr>
        <w:t xml:space="preserve"> ODLUKE O MJERAMA OGRANIČAVANJA DRUŠTVENIH OKUPLJANJA, </w:t>
      </w:r>
    </w:p>
    <w:p w:rsidR="00052D2B" w:rsidRPr="00EF4F62" w:rsidRDefault="00052D2B" w:rsidP="0095032D">
      <w:pPr>
        <w:pStyle w:val="Bezproreda"/>
        <w:jc w:val="center"/>
        <w:rPr>
          <w:b/>
          <w:sz w:val="24"/>
          <w:szCs w:val="24"/>
        </w:rPr>
      </w:pPr>
      <w:r w:rsidRPr="00EF4F62">
        <w:rPr>
          <w:b/>
          <w:sz w:val="24"/>
          <w:szCs w:val="24"/>
        </w:rPr>
        <w:t>RADA U TRGOVINI, USLUŽNIH DJELATNOSTI I ODRŽAVANJA SPORTSKIH I KULTURNIH DOGAĐANJA</w:t>
      </w:r>
    </w:p>
    <w:p w:rsidR="0095032D" w:rsidRPr="0095032D" w:rsidRDefault="0095032D" w:rsidP="0095032D">
      <w:pPr>
        <w:pStyle w:val="Bezproreda"/>
      </w:pPr>
    </w:p>
    <w:tbl>
      <w:tblPr>
        <w:tblStyle w:val="Reetkatablice"/>
        <w:tblW w:w="0" w:type="auto"/>
        <w:tblLook w:val="04A0"/>
      </w:tblPr>
      <w:tblGrid>
        <w:gridCol w:w="870"/>
        <w:gridCol w:w="3533"/>
        <w:gridCol w:w="2693"/>
        <w:gridCol w:w="3322"/>
        <w:gridCol w:w="1739"/>
        <w:gridCol w:w="3244"/>
      </w:tblGrid>
      <w:tr w:rsidR="00052D2B" w:rsidRPr="0095032D" w:rsidTr="003870A6">
        <w:tc>
          <w:tcPr>
            <w:tcW w:w="870" w:type="dxa"/>
            <w:tcBorders>
              <w:bottom w:val="double" w:sz="6" w:space="0" w:color="auto"/>
            </w:tcBorders>
            <w:vAlign w:val="center"/>
          </w:tcPr>
          <w:p w:rsidR="00052D2B" w:rsidRPr="0095032D" w:rsidRDefault="00052D2B" w:rsidP="00E96B9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5032D">
              <w:rPr>
                <w:rFonts w:cs="Arial"/>
                <w:b/>
                <w:sz w:val="24"/>
                <w:szCs w:val="24"/>
              </w:rPr>
              <w:t>R.BR.</w:t>
            </w:r>
          </w:p>
        </w:tc>
        <w:tc>
          <w:tcPr>
            <w:tcW w:w="3533" w:type="dxa"/>
            <w:tcBorders>
              <w:bottom w:val="double" w:sz="6" w:space="0" w:color="auto"/>
            </w:tcBorders>
            <w:vAlign w:val="center"/>
          </w:tcPr>
          <w:p w:rsidR="00270C77" w:rsidRDefault="003870A6" w:rsidP="003870A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5032D">
              <w:rPr>
                <w:rFonts w:cs="Arial"/>
                <w:b/>
                <w:sz w:val="24"/>
                <w:szCs w:val="24"/>
              </w:rPr>
              <w:t xml:space="preserve">NADZIRANA </w:t>
            </w:r>
            <w:r w:rsidR="00052D2B" w:rsidRPr="0095032D">
              <w:rPr>
                <w:rFonts w:cs="Arial"/>
                <w:b/>
                <w:sz w:val="24"/>
                <w:szCs w:val="24"/>
              </w:rPr>
              <w:t xml:space="preserve">OSOBA </w:t>
            </w:r>
          </w:p>
          <w:p w:rsidR="003870A6" w:rsidRPr="0095032D" w:rsidRDefault="00052D2B" w:rsidP="003870A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5032D">
              <w:rPr>
                <w:rFonts w:cs="Arial"/>
                <w:b/>
                <w:sz w:val="24"/>
                <w:szCs w:val="24"/>
              </w:rPr>
              <w:t>/PRAVNA</w:t>
            </w:r>
            <w:r w:rsidR="00BF0B5C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95032D">
              <w:rPr>
                <w:rFonts w:cs="Arial"/>
                <w:b/>
                <w:sz w:val="24"/>
                <w:szCs w:val="24"/>
              </w:rPr>
              <w:t>-</w:t>
            </w:r>
            <w:r w:rsidR="00BF0B5C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95032D">
              <w:rPr>
                <w:rFonts w:cs="Arial"/>
                <w:b/>
                <w:sz w:val="24"/>
                <w:szCs w:val="24"/>
              </w:rPr>
              <w:t>FIZIČKA/</w:t>
            </w:r>
          </w:p>
          <w:p w:rsidR="00052D2B" w:rsidRPr="0095032D" w:rsidRDefault="00052D2B" w:rsidP="00E96B94">
            <w:pPr>
              <w:jc w:val="center"/>
              <w:rPr>
                <w:rFonts w:cs="Arial"/>
                <w:sz w:val="24"/>
                <w:szCs w:val="24"/>
              </w:rPr>
            </w:pPr>
            <w:r w:rsidRPr="0095032D">
              <w:rPr>
                <w:rFonts w:cs="Arial"/>
                <w:sz w:val="24"/>
                <w:szCs w:val="24"/>
              </w:rPr>
              <w:t>(Naziv</w:t>
            </w:r>
            <w:r w:rsidR="003870A6" w:rsidRPr="0095032D">
              <w:rPr>
                <w:rFonts w:cs="Arial"/>
                <w:sz w:val="24"/>
                <w:szCs w:val="24"/>
              </w:rPr>
              <w:t xml:space="preserve"> tvrtke i vlasnik</w:t>
            </w:r>
            <w:r w:rsidRPr="0095032D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bottom w:val="double" w:sz="6" w:space="0" w:color="auto"/>
            </w:tcBorders>
            <w:vAlign w:val="center"/>
          </w:tcPr>
          <w:p w:rsidR="00052D2B" w:rsidRPr="0095032D" w:rsidRDefault="00052D2B" w:rsidP="00E96B9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5032D">
              <w:rPr>
                <w:rFonts w:cs="Arial"/>
                <w:b/>
                <w:sz w:val="24"/>
                <w:szCs w:val="24"/>
              </w:rPr>
              <w:t>ADRESA</w:t>
            </w:r>
          </w:p>
          <w:p w:rsidR="00052D2B" w:rsidRPr="0095032D" w:rsidRDefault="00052D2B" w:rsidP="00E96B94">
            <w:pPr>
              <w:jc w:val="center"/>
              <w:rPr>
                <w:rFonts w:cs="Arial"/>
                <w:sz w:val="24"/>
                <w:szCs w:val="24"/>
              </w:rPr>
            </w:pPr>
            <w:r w:rsidRPr="0095032D">
              <w:rPr>
                <w:rFonts w:cs="Arial"/>
                <w:sz w:val="24"/>
                <w:szCs w:val="24"/>
              </w:rPr>
              <w:t>(Mjesto, ulica)</w:t>
            </w:r>
          </w:p>
        </w:tc>
        <w:tc>
          <w:tcPr>
            <w:tcW w:w="3322" w:type="dxa"/>
            <w:tcBorders>
              <w:bottom w:val="double" w:sz="6" w:space="0" w:color="auto"/>
            </w:tcBorders>
            <w:vAlign w:val="center"/>
          </w:tcPr>
          <w:p w:rsidR="00052D2B" w:rsidRPr="0095032D" w:rsidRDefault="00052D2B" w:rsidP="00E96B9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5032D">
              <w:rPr>
                <w:rFonts w:cs="Arial"/>
                <w:b/>
                <w:sz w:val="24"/>
                <w:szCs w:val="24"/>
              </w:rPr>
              <w:t>OBLIK NEPRIDRŽAVANJA</w:t>
            </w:r>
          </w:p>
          <w:p w:rsidR="00052D2B" w:rsidRPr="0095032D" w:rsidRDefault="00052D2B" w:rsidP="00E96B94">
            <w:pPr>
              <w:jc w:val="center"/>
              <w:rPr>
                <w:rFonts w:cs="Arial"/>
                <w:sz w:val="24"/>
                <w:szCs w:val="24"/>
              </w:rPr>
            </w:pPr>
            <w:r w:rsidRPr="0095032D">
              <w:rPr>
                <w:rFonts w:cs="Arial"/>
                <w:sz w:val="24"/>
                <w:szCs w:val="24"/>
              </w:rPr>
              <w:t>(Opis)</w:t>
            </w:r>
          </w:p>
        </w:tc>
        <w:tc>
          <w:tcPr>
            <w:tcW w:w="1739" w:type="dxa"/>
            <w:tcBorders>
              <w:bottom w:val="double" w:sz="6" w:space="0" w:color="auto"/>
            </w:tcBorders>
            <w:vAlign w:val="center"/>
          </w:tcPr>
          <w:p w:rsidR="00052D2B" w:rsidRPr="0095032D" w:rsidRDefault="00052D2B" w:rsidP="00E96B9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5032D">
              <w:rPr>
                <w:rFonts w:cs="Arial"/>
                <w:b/>
                <w:sz w:val="24"/>
                <w:szCs w:val="24"/>
              </w:rPr>
              <w:t>VRIJEME PRIJAVE</w:t>
            </w:r>
          </w:p>
          <w:p w:rsidR="00BF0B5C" w:rsidRDefault="00BF0B5C" w:rsidP="00BF0B5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(Datum,</w:t>
            </w:r>
            <w:r w:rsidR="00052D2B" w:rsidRPr="0095032D">
              <w:rPr>
                <w:rFonts w:cs="Arial"/>
                <w:sz w:val="24"/>
                <w:szCs w:val="24"/>
              </w:rPr>
              <w:t xml:space="preserve"> </w:t>
            </w:r>
          </w:p>
          <w:p w:rsidR="00052D2B" w:rsidRPr="0095032D" w:rsidRDefault="00BF0B5C" w:rsidP="00BF0B5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 </w:t>
            </w:r>
            <w:r w:rsidR="00052D2B" w:rsidRPr="0095032D">
              <w:rPr>
                <w:rFonts w:cs="Arial"/>
                <w:sz w:val="24"/>
                <w:szCs w:val="24"/>
              </w:rPr>
              <w:t>sat</w:t>
            </w:r>
            <w:r>
              <w:rPr>
                <w:rFonts w:cs="Arial"/>
                <w:sz w:val="24"/>
                <w:szCs w:val="24"/>
              </w:rPr>
              <w:t>i i</w:t>
            </w:r>
            <w:r w:rsidR="00052D2B" w:rsidRPr="0095032D">
              <w:rPr>
                <w:rFonts w:cs="Arial"/>
                <w:sz w:val="24"/>
                <w:szCs w:val="24"/>
              </w:rPr>
              <w:t xml:space="preserve"> min</w:t>
            </w:r>
            <w:r>
              <w:rPr>
                <w:rFonts w:cs="Arial"/>
                <w:sz w:val="24"/>
                <w:szCs w:val="24"/>
              </w:rPr>
              <w:t>uta</w:t>
            </w:r>
            <w:r w:rsidR="00052D2B" w:rsidRPr="0095032D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3244" w:type="dxa"/>
            <w:tcBorders>
              <w:bottom w:val="double" w:sz="6" w:space="0" w:color="auto"/>
            </w:tcBorders>
            <w:vAlign w:val="center"/>
          </w:tcPr>
          <w:p w:rsidR="00E73654" w:rsidRPr="0095032D" w:rsidRDefault="003870A6" w:rsidP="00E96B94">
            <w:pPr>
              <w:jc w:val="center"/>
              <w:rPr>
                <w:rFonts w:cs="Arial"/>
                <w:b/>
              </w:rPr>
            </w:pPr>
            <w:r w:rsidRPr="0095032D">
              <w:rPr>
                <w:rFonts w:cs="Arial"/>
                <w:b/>
              </w:rPr>
              <w:t>OVLAŠTENA OSOBA</w:t>
            </w:r>
            <w:r w:rsidR="00954548" w:rsidRPr="0095032D">
              <w:rPr>
                <w:rFonts w:cs="Arial"/>
                <w:b/>
              </w:rPr>
              <w:t xml:space="preserve"> ZA </w:t>
            </w:r>
            <w:r w:rsidRPr="0095032D">
              <w:rPr>
                <w:rFonts w:cs="Arial"/>
                <w:b/>
              </w:rPr>
              <w:br/>
            </w:r>
            <w:r w:rsidR="00954548" w:rsidRPr="0095032D">
              <w:rPr>
                <w:rFonts w:cs="Arial"/>
                <w:b/>
              </w:rPr>
              <w:t>NADZOR</w:t>
            </w:r>
            <w:bookmarkStart w:id="0" w:name="_GoBack"/>
            <w:bookmarkEnd w:id="0"/>
            <w:r w:rsidR="00270C77">
              <w:rPr>
                <w:rFonts w:cs="Arial"/>
                <w:b/>
              </w:rPr>
              <w:t xml:space="preserve"> </w:t>
            </w:r>
            <w:r w:rsidRPr="0095032D">
              <w:rPr>
                <w:rFonts w:cs="Arial"/>
                <w:b/>
              </w:rPr>
              <w:t xml:space="preserve">OD STRANE </w:t>
            </w:r>
          </w:p>
          <w:p w:rsidR="00052D2B" w:rsidRPr="0095032D" w:rsidRDefault="003870A6" w:rsidP="00E96B94">
            <w:pPr>
              <w:jc w:val="center"/>
              <w:rPr>
                <w:rFonts w:cs="Arial"/>
                <w:b/>
              </w:rPr>
            </w:pPr>
            <w:r w:rsidRPr="0095032D">
              <w:rPr>
                <w:rFonts w:cs="Arial"/>
                <w:b/>
              </w:rPr>
              <w:t xml:space="preserve">STOŽERA CZ </w:t>
            </w:r>
            <w:r w:rsidRPr="0095032D">
              <w:rPr>
                <w:rFonts w:cs="Arial"/>
                <w:color w:val="0070C0"/>
                <w:u w:val="single"/>
              </w:rPr>
              <w:t>(grad/općina)</w:t>
            </w:r>
          </w:p>
          <w:p w:rsidR="00052D2B" w:rsidRPr="0095032D" w:rsidRDefault="003870A6" w:rsidP="00E96B94">
            <w:pPr>
              <w:jc w:val="center"/>
              <w:rPr>
                <w:rFonts w:cs="Arial"/>
                <w:sz w:val="24"/>
                <w:szCs w:val="24"/>
              </w:rPr>
            </w:pPr>
            <w:r w:rsidRPr="0095032D">
              <w:rPr>
                <w:rFonts w:cs="Arial"/>
              </w:rPr>
              <w:t>(ime i prezime</w:t>
            </w:r>
            <w:r w:rsidR="00052D2B" w:rsidRPr="0095032D">
              <w:rPr>
                <w:rFonts w:cs="Arial"/>
              </w:rPr>
              <w:t>)</w:t>
            </w:r>
          </w:p>
        </w:tc>
      </w:tr>
      <w:tr w:rsidR="00052D2B" w:rsidRPr="008265EA" w:rsidTr="0095032D">
        <w:tc>
          <w:tcPr>
            <w:tcW w:w="870" w:type="dxa"/>
            <w:tcBorders>
              <w:top w:val="double" w:sz="6" w:space="0" w:color="auto"/>
            </w:tcBorders>
            <w:vAlign w:val="center"/>
          </w:tcPr>
          <w:p w:rsidR="00052D2B" w:rsidRPr="008265EA" w:rsidRDefault="00052D2B" w:rsidP="009503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33" w:type="dxa"/>
            <w:tcBorders>
              <w:top w:val="double" w:sz="6" w:space="0" w:color="auto"/>
            </w:tcBorders>
          </w:tcPr>
          <w:p w:rsidR="00052D2B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032D" w:rsidRPr="008265EA" w:rsidRDefault="0095032D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6" w:space="0" w:color="auto"/>
            </w:tcBorders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double" w:sz="6" w:space="0" w:color="auto"/>
            </w:tcBorders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double" w:sz="6" w:space="0" w:color="auto"/>
            </w:tcBorders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double" w:sz="6" w:space="0" w:color="auto"/>
            </w:tcBorders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D2B" w:rsidRPr="008265EA" w:rsidTr="003870A6">
        <w:tc>
          <w:tcPr>
            <w:tcW w:w="870" w:type="dxa"/>
          </w:tcPr>
          <w:p w:rsidR="00052D2B" w:rsidRPr="008265EA" w:rsidRDefault="00052D2B" w:rsidP="00E96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</w:tcPr>
          <w:p w:rsidR="00052D2B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032D" w:rsidRPr="008265EA" w:rsidRDefault="0095032D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2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4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D2B" w:rsidRPr="008265EA" w:rsidTr="003870A6">
        <w:tc>
          <w:tcPr>
            <w:tcW w:w="870" w:type="dxa"/>
          </w:tcPr>
          <w:p w:rsidR="00052D2B" w:rsidRPr="008265EA" w:rsidRDefault="00052D2B" w:rsidP="00E96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</w:tcPr>
          <w:p w:rsidR="00052D2B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032D" w:rsidRPr="008265EA" w:rsidRDefault="0095032D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2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4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D2B" w:rsidRPr="008265EA" w:rsidTr="003870A6">
        <w:tc>
          <w:tcPr>
            <w:tcW w:w="870" w:type="dxa"/>
          </w:tcPr>
          <w:p w:rsidR="00052D2B" w:rsidRPr="008265EA" w:rsidRDefault="00052D2B" w:rsidP="00E96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</w:tcPr>
          <w:p w:rsidR="00052D2B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032D" w:rsidRPr="008265EA" w:rsidRDefault="0095032D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2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4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D2B" w:rsidRPr="008265EA" w:rsidTr="003870A6">
        <w:tc>
          <w:tcPr>
            <w:tcW w:w="870" w:type="dxa"/>
          </w:tcPr>
          <w:p w:rsidR="00052D2B" w:rsidRPr="008265EA" w:rsidRDefault="00052D2B" w:rsidP="00E96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</w:tcPr>
          <w:p w:rsidR="00052D2B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032D" w:rsidRPr="008265EA" w:rsidRDefault="0095032D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2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4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D2B" w:rsidRPr="008265EA" w:rsidTr="003870A6">
        <w:tc>
          <w:tcPr>
            <w:tcW w:w="870" w:type="dxa"/>
          </w:tcPr>
          <w:p w:rsidR="00052D2B" w:rsidRDefault="00052D2B" w:rsidP="00E96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</w:tcPr>
          <w:p w:rsidR="00052D2B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032D" w:rsidRPr="008265EA" w:rsidRDefault="0095032D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2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4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D2B" w:rsidRPr="008265EA" w:rsidTr="003870A6">
        <w:tc>
          <w:tcPr>
            <w:tcW w:w="870" w:type="dxa"/>
          </w:tcPr>
          <w:p w:rsidR="00052D2B" w:rsidRDefault="00052D2B" w:rsidP="00E96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</w:tcPr>
          <w:p w:rsidR="00052D2B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032D" w:rsidRPr="008265EA" w:rsidRDefault="0095032D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2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4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D2B" w:rsidRPr="008265EA" w:rsidTr="003870A6">
        <w:tc>
          <w:tcPr>
            <w:tcW w:w="870" w:type="dxa"/>
          </w:tcPr>
          <w:p w:rsidR="00052D2B" w:rsidRDefault="00052D2B" w:rsidP="00E96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</w:tcPr>
          <w:p w:rsidR="00052D2B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032D" w:rsidRPr="008265EA" w:rsidRDefault="0095032D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2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4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D2B" w:rsidRPr="008265EA" w:rsidTr="003870A6">
        <w:tc>
          <w:tcPr>
            <w:tcW w:w="870" w:type="dxa"/>
          </w:tcPr>
          <w:p w:rsidR="00052D2B" w:rsidRDefault="00052D2B" w:rsidP="00E96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</w:tcPr>
          <w:p w:rsidR="00052D2B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032D" w:rsidRPr="008265EA" w:rsidRDefault="0095032D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2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4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D2B" w:rsidRPr="008265EA" w:rsidTr="003870A6">
        <w:tc>
          <w:tcPr>
            <w:tcW w:w="870" w:type="dxa"/>
          </w:tcPr>
          <w:p w:rsidR="00052D2B" w:rsidRDefault="00052D2B" w:rsidP="00E96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</w:tcPr>
          <w:p w:rsidR="00052D2B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032D" w:rsidRPr="008265EA" w:rsidRDefault="0095032D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2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4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D2B" w:rsidRPr="008265EA" w:rsidTr="003870A6">
        <w:tc>
          <w:tcPr>
            <w:tcW w:w="870" w:type="dxa"/>
          </w:tcPr>
          <w:p w:rsidR="00052D2B" w:rsidRDefault="00052D2B" w:rsidP="00E96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</w:tcPr>
          <w:p w:rsidR="00052D2B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032D" w:rsidRPr="008265EA" w:rsidRDefault="0095032D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2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4" w:type="dxa"/>
          </w:tcPr>
          <w:p w:rsidR="00052D2B" w:rsidRPr="008265EA" w:rsidRDefault="00052D2B" w:rsidP="00E96B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1CC1" w:rsidRDefault="006B1CC1"/>
    <w:sectPr w:rsidR="006B1CC1" w:rsidSect="00052D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4C1" w:rsidRDefault="002E64C1" w:rsidP="003870A6">
      <w:pPr>
        <w:spacing w:after="0" w:line="240" w:lineRule="auto"/>
      </w:pPr>
      <w:r>
        <w:separator/>
      </w:r>
    </w:p>
  </w:endnote>
  <w:endnote w:type="continuationSeparator" w:id="0">
    <w:p w:rsidR="002E64C1" w:rsidRDefault="002E64C1" w:rsidP="0038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E0C" w:rsidRDefault="005E0E0C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E0C" w:rsidRDefault="005E0E0C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E0C" w:rsidRDefault="005E0E0C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4C1" w:rsidRDefault="002E64C1" w:rsidP="003870A6">
      <w:pPr>
        <w:spacing w:after="0" w:line="240" w:lineRule="auto"/>
      </w:pPr>
      <w:r>
        <w:separator/>
      </w:r>
    </w:p>
  </w:footnote>
  <w:footnote w:type="continuationSeparator" w:id="0">
    <w:p w:rsidR="002E64C1" w:rsidRDefault="002E64C1" w:rsidP="0038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E0C" w:rsidRDefault="005E0E0C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0A6" w:rsidRPr="00852311" w:rsidRDefault="005E0E0C">
    <w:pPr>
      <w:pStyle w:val="Zaglavlje"/>
      <w:rPr>
        <w:b/>
      </w:rPr>
    </w:pPr>
    <w:r w:rsidRPr="00852311">
      <w:rPr>
        <w:b/>
      </w:rPr>
      <w:t>Obrazac CZ BPŽ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E0C" w:rsidRDefault="005E0E0C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D2B"/>
    <w:rsid w:val="000529E9"/>
    <w:rsid w:val="00052D2B"/>
    <w:rsid w:val="000E0943"/>
    <w:rsid w:val="000F4A6A"/>
    <w:rsid w:val="00104F78"/>
    <w:rsid w:val="001E1CD8"/>
    <w:rsid w:val="002430EA"/>
    <w:rsid w:val="00257678"/>
    <w:rsid w:val="00270C77"/>
    <w:rsid w:val="002E64C1"/>
    <w:rsid w:val="003870A6"/>
    <w:rsid w:val="003F0A5D"/>
    <w:rsid w:val="005E0E0C"/>
    <w:rsid w:val="006B1CC1"/>
    <w:rsid w:val="0079323D"/>
    <w:rsid w:val="00852311"/>
    <w:rsid w:val="008E0A14"/>
    <w:rsid w:val="0095032D"/>
    <w:rsid w:val="00954548"/>
    <w:rsid w:val="00AC1D43"/>
    <w:rsid w:val="00B439E8"/>
    <w:rsid w:val="00BF0B5C"/>
    <w:rsid w:val="00D650BB"/>
    <w:rsid w:val="00E73654"/>
    <w:rsid w:val="00EF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D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52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38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70A6"/>
  </w:style>
  <w:style w:type="paragraph" w:styleId="Podnoje">
    <w:name w:val="footer"/>
    <w:basedOn w:val="Normal"/>
    <w:link w:val="PodnojeChar"/>
    <w:uiPriority w:val="99"/>
    <w:unhideWhenUsed/>
    <w:rsid w:val="0038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70A6"/>
  </w:style>
  <w:style w:type="paragraph" w:styleId="Bezproreda">
    <w:name w:val="No Spacing"/>
    <w:uiPriority w:val="1"/>
    <w:qFormat/>
    <w:rsid w:val="009503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0A6"/>
  </w:style>
  <w:style w:type="paragraph" w:styleId="Footer">
    <w:name w:val="footer"/>
    <w:basedOn w:val="Normal"/>
    <w:link w:val="FooterChar"/>
    <w:uiPriority w:val="99"/>
    <w:unhideWhenUsed/>
    <w:rsid w:val="0038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 Krešimir</dc:creator>
  <cp:lastModifiedBy>Korisnik</cp:lastModifiedBy>
  <cp:revision>8</cp:revision>
  <dcterms:created xsi:type="dcterms:W3CDTF">2020-03-19T17:27:00Z</dcterms:created>
  <dcterms:modified xsi:type="dcterms:W3CDTF">2020-03-19T19:17:00Z</dcterms:modified>
</cp:coreProperties>
</file>