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CE" w:rsidRPr="00C520E5" w:rsidRDefault="001116CE" w:rsidP="001116CE">
      <w:pPr>
        <w:rPr>
          <w:rFonts w:ascii="Arial Narrow" w:hAnsi="Arial Narrow"/>
          <w:sz w:val="20"/>
        </w:rPr>
      </w:pPr>
    </w:p>
    <w:p w:rsidR="001116CE" w:rsidRPr="00C520E5" w:rsidRDefault="001116CE" w:rsidP="001116CE">
      <w:pPr>
        <w:jc w:val="center"/>
        <w:rPr>
          <w:rFonts w:ascii="Arial Narrow" w:hAnsi="Arial Narrow"/>
          <w:noProof/>
          <w:sz w:val="20"/>
        </w:rPr>
      </w:pPr>
    </w:p>
    <w:p w:rsidR="001116CE" w:rsidRPr="00E20996" w:rsidRDefault="001116CE" w:rsidP="001116CE">
      <w:pPr>
        <w:keepNext/>
        <w:ind w:right="-284"/>
        <w:jc w:val="center"/>
        <w:outlineLvl w:val="0"/>
        <w:rPr>
          <w:rFonts w:ascii="Arial" w:eastAsia="Arial Unicode MS" w:hAnsi="Arial"/>
          <w:b/>
          <w:bCs/>
          <w:sz w:val="28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FF64990" wp14:editId="4670CEC6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70B95FA0" wp14:editId="12966F9E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CE" w:rsidRPr="00E20996" w:rsidRDefault="001116CE" w:rsidP="001116CE">
      <w:pPr>
        <w:keepNext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Cs w:val="24"/>
          <w:lang w:eastAsia="hr-HR"/>
        </w:rPr>
      </w:pPr>
      <w:r w:rsidRPr="00E20996">
        <w:rPr>
          <w:rFonts w:ascii="Arial" w:eastAsia="Arial Unicode MS" w:hAnsi="Arial" w:cs="Arial"/>
          <w:b/>
          <w:iCs/>
          <w:color w:val="000000"/>
          <w:szCs w:val="24"/>
          <w:lang w:eastAsia="hr-HR"/>
        </w:rPr>
        <w:t>BRODSKO - POSAVSKA ŽUPANIJA</w:t>
      </w:r>
    </w:p>
    <w:p w:rsidR="001116CE" w:rsidRDefault="001116CE" w:rsidP="001116CE">
      <w:pPr>
        <w:keepNext/>
        <w:ind w:left="-426" w:right="-284"/>
        <w:jc w:val="center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  <w:r>
        <w:rPr>
          <w:rFonts w:ascii="Arial" w:eastAsia="Arial Unicode MS" w:hAnsi="Arial"/>
          <w:b/>
          <w:bCs/>
          <w:szCs w:val="24"/>
          <w:lang w:eastAsia="hr-HR"/>
        </w:rPr>
        <w:t>UPRAVNI ODJEL</w:t>
      </w:r>
    </w:p>
    <w:p w:rsidR="0048763F" w:rsidRDefault="001116CE" w:rsidP="001116CE">
      <w:pPr>
        <w:keepNext/>
        <w:tabs>
          <w:tab w:val="left" w:pos="2490"/>
        </w:tabs>
        <w:ind w:left="-426" w:right="-284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  <w:r>
        <w:rPr>
          <w:rFonts w:ascii="Arial" w:eastAsia="Arial Unicode MS" w:hAnsi="Arial"/>
          <w:b/>
          <w:bCs/>
          <w:szCs w:val="24"/>
          <w:lang w:eastAsia="hr-HR"/>
        </w:rPr>
        <w:tab/>
        <w:t>ZA  ZDRAVSTVO</w:t>
      </w:r>
      <w:r w:rsidR="0048763F">
        <w:rPr>
          <w:rFonts w:ascii="Arial" w:eastAsia="Arial Unicode MS" w:hAnsi="Arial"/>
          <w:b/>
          <w:bCs/>
          <w:szCs w:val="24"/>
          <w:lang w:eastAsia="hr-HR"/>
        </w:rPr>
        <w:t>,</w:t>
      </w:r>
      <w:r>
        <w:rPr>
          <w:rFonts w:ascii="Arial" w:eastAsia="Arial Unicode MS" w:hAnsi="Arial"/>
          <w:b/>
          <w:bCs/>
          <w:szCs w:val="24"/>
          <w:lang w:eastAsia="hr-HR"/>
        </w:rPr>
        <w:t xml:space="preserve"> SOCIJALNU SKRB</w:t>
      </w:r>
      <w:r w:rsidR="0048763F">
        <w:rPr>
          <w:rFonts w:ascii="Arial" w:eastAsia="Arial Unicode MS" w:hAnsi="Arial"/>
          <w:b/>
          <w:bCs/>
          <w:szCs w:val="24"/>
          <w:lang w:eastAsia="hr-HR"/>
        </w:rPr>
        <w:t xml:space="preserve"> </w:t>
      </w:r>
    </w:p>
    <w:p w:rsidR="001116CE" w:rsidRDefault="0048763F" w:rsidP="0048763F">
      <w:pPr>
        <w:keepNext/>
        <w:tabs>
          <w:tab w:val="left" w:pos="2490"/>
        </w:tabs>
        <w:ind w:left="-426" w:right="-284"/>
        <w:jc w:val="center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  <w:r>
        <w:rPr>
          <w:rFonts w:ascii="Arial" w:eastAsia="Arial Unicode MS" w:hAnsi="Arial"/>
          <w:b/>
          <w:bCs/>
          <w:szCs w:val="24"/>
          <w:lang w:eastAsia="hr-HR"/>
        </w:rPr>
        <w:t>I HRVATSKE BRANITELJE</w:t>
      </w:r>
    </w:p>
    <w:p w:rsidR="0048763F" w:rsidRDefault="0048763F" w:rsidP="001116CE">
      <w:pPr>
        <w:keepNext/>
        <w:tabs>
          <w:tab w:val="left" w:pos="2490"/>
        </w:tabs>
        <w:ind w:left="-426" w:right="-284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</w:p>
    <w:p w:rsidR="001116CE" w:rsidRPr="00E20996" w:rsidRDefault="001116CE" w:rsidP="001116CE">
      <w:pPr>
        <w:keepNext/>
        <w:ind w:left="-426" w:right="-284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  <w:r>
        <w:rPr>
          <w:rFonts w:ascii="Arial" w:eastAsia="Arial Unicode MS" w:hAnsi="Arial"/>
          <w:b/>
          <w:bCs/>
          <w:szCs w:val="24"/>
          <w:lang w:eastAsia="hr-HR"/>
        </w:rPr>
        <w:t xml:space="preserve"> ZA </w:t>
      </w:r>
    </w:p>
    <w:p w:rsidR="001116CE" w:rsidRPr="00E20996" w:rsidRDefault="001116CE" w:rsidP="001116CE">
      <w:pPr>
        <w:ind w:right="-284"/>
        <w:rPr>
          <w:szCs w:val="24"/>
          <w:lang w:eastAsia="hr-HR"/>
        </w:rPr>
      </w:pPr>
    </w:p>
    <w:p w:rsidR="001116CE" w:rsidRPr="00E20996" w:rsidRDefault="001116CE" w:rsidP="001116CE">
      <w:pPr>
        <w:ind w:right="-284"/>
        <w:rPr>
          <w:szCs w:val="24"/>
          <w:lang w:eastAsia="hr-HR"/>
        </w:rPr>
      </w:pPr>
    </w:p>
    <w:p w:rsidR="001116CE" w:rsidRPr="00E20996" w:rsidRDefault="001116CE" w:rsidP="001116CE">
      <w:pPr>
        <w:ind w:right="-284"/>
        <w:rPr>
          <w:szCs w:val="24"/>
          <w:lang w:eastAsia="hr-HR"/>
        </w:rPr>
      </w:pPr>
    </w:p>
    <w:p w:rsidR="001116CE" w:rsidRPr="00C520E5" w:rsidRDefault="001116CE" w:rsidP="001116CE">
      <w:pPr>
        <w:jc w:val="center"/>
        <w:rPr>
          <w:rFonts w:ascii="Arial Narrow" w:hAnsi="Arial Narrow"/>
          <w:noProof/>
          <w:sz w:val="20"/>
        </w:rPr>
      </w:pPr>
    </w:p>
    <w:p w:rsidR="001116CE" w:rsidRPr="00C520E5" w:rsidRDefault="001116CE" w:rsidP="001116CE">
      <w:pPr>
        <w:jc w:val="center"/>
        <w:rPr>
          <w:rFonts w:ascii="Arial Narrow" w:hAnsi="Arial Narrow"/>
          <w:noProof/>
          <w:sz w:val="20"/>
        </w:rPr>
      </w:pPr>
    </w:p>
    <w:p w:rsidR="001116CE" w:rsidRPr="00C520E5" w:rsidRDefault="001116CE" w:rsidP="001116CE">
      <w:pPr>
        <w:pStyle w:val="SubTitle2"/>
        <w:rPr>
          <w:rFonts w:ascii="Arial Narrow" w:hAnsi="Arial Narrow"/>
          <w:noProof/>
          <w:lang w:val="hr-HR"/>
        </w:rPr>
      </w:pPr>
    </w:p>
    <w:p w:rsidR="001116CE" w:rsidRPr="00C520E5" w:rsidRDefault="001116CE" w:rsidP="001116CE">
      <w:pPr>
        <w:pStyle w:val="SubTitle2"/>
        <w:rPr>
          <w:rFonts w:ascii="Arial Narrow" w:hAnsi="Arial Narrow"/>
          <w:noProof/>
          <w:lang w:val="hr-HR"/>
        </w:rPr>
      </w:pPr>
    </w:p>
    <w:p w:rsidR="001116CE" w:rsidRPr="00E408BA" w:rsidRDefault="001116CE" w:rsidP="00E408BA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</w:pPr>
      <w:r w:rsidRPr="003962FD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Javni natječaj </w:t>
      </w:r>
      <w:r w:rsidR="00E408BA" w:rsidRPr="00E408BA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za financiranje programa i projekata udruga</w:t>
      </w:r>
      <w:r w:rsidR="00E408BA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čije je djelovanje na području B</w:t>
      </w:r>
      <w:r w:rsidR="00E408BA" w:rsidRPr="00E408BA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rodsko-posavske županije, koje su od interesa za opće dobro iz područja zdravstva, socijalne skrbi i skrbi za hrvatske branitelje za 2023. godinu</w:t>
      </w:r>
    </w:p>
    <w:p w:rsidR="001116CE" w:rsidRPr="003962FD" w:rsidRDefault="001116CE" w:rsidP="001116CE">
      <w:pPr>
        <w:pStyle w:val="SubTitle2"/>
        <w:rPr>
          <w:rFonts w:ascii="Arial" w:hAnsi="Arial" w:cs="Arial"/>
          <w:noProof/>
          <w:sz w:val="28"/>
          <w:szCs w:val="28"/>
          <w:lang w:val="hr-HR"/>
        </w:rPr>
      </w:pPr>
    </w:p>
    <w:p w:rsidR="001116CE" w:rsidRPr="00C520E5" w:rsidRDefault="001116CE" w:rsidP="001116CE">
      <w:pPr>
        <w:pStyle w:val="SubTitle2"/>
        <w:rPr>
          <w:rFonts w:ascii="Arial Narrow" w:hAnsi="Arial Narrow"/>
          <w:noProof/>
          <w:lang w:val="hr-HR"/>
        </w:rPr>
      </w:pPr>
    </w:p>
    <w:p w:rsidR="001116CE" w:rsidRPr="00641D52" w:rsidRDefault="001116CE" w:rsidP="001116CE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>
        <w:rPr>
          <w:rFonts w:ascii="Arial Narrow" w:hAnsi="Arial Narrow"/>
          <w:noProof/>
          <w:sz w:val="32"/>
          <w:szCs w:val="32"/>
          <w:lang w:val="hr-HR"/>
        </w:rPr>
        <w:t>provedbe programa/projekta udruge</w:t>
      </w:r>
    </w:p>
    <w:p w:rsidR="001116CE" w:rsidRPr="00641D52" w:rsidRDefault="001116CE" w:rsidP="00E408BA">
      <w:pPr>
        <w:pStyle w:val="SubTitle2"/>
        <w:jc w:val="left"/>
        <w:rPr>
          <w:lang w:val="hr-HR"/>
        </w:rPr>
      </w:pPr>
      <w:bookmarkStart w:id="0" w:name="_GoBack"/>
      <w:bookmarkEnd w:id="0"/>
    </w:p>
    <w:p w:rsidR="001116CE" w:rsidRPr="00623FB0" w:rsidRDefault="001116CE" w:rsidP="001116CE">
      <w:pPr>
        <w:pStyle w:val="SubTitle1"/>
        <w:rPr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dostavu: 31.01.20</w:t>
      </w:r>
      <w:r w:rsidR="00632AFE">
        <w:rPr>
          <w:rFonts w:ascii="Arial Narrow" w:hAnsi="Arial Narrow"/>
          <w:b w:val="0"/>
          <w:noProof/>
          <w:sz w:val="32"/>
          <w:szCs w:val="32"/>
          <w:lang w:val="hr-HR"/>
        </w:rPr>
        <w:t>2</w:t>
      </w:r>
      <w:r w:rsidR="00E408BA">
        <w:rPr>
          <w:rFonts w:ascii="Arial Narrow" w:hAnsi="Arial Narrow"/>
          <w:b w:val="0"/>
          <w:noProof/>
          <w:sz w:val="32"/>
          <w:szCs w:val="32"/>
          <w:lang w:val="hr-HR"/>
        </w:rPr>
        <w:t>4</w:t>
      </w:r>
      <w:r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:rsidR="001116CE" w:rsidRDefault="001116CE" w:rsidP="001116CE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1116CE" w:rsidRDefault="001116CE" w:rsidP="001116CE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Pr="00176363">
        <w:rPr>
          <w:rFonts w:ascii="Arial Narrow" w:hAnsi="Arial Narrow"/>
          <w:b w:val="0"/>
          <w:noProof/>
          <w:szCs w:val="32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</w:t>
      </w:r>
    </w:p>
    <w:p w:rsidR="001116CE" w:rsidRDefault="001116CE" w:rsidP="001116CE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Razdoblje provedbe obuhvaćeno izvještajem: </w:t>
      </w:r>
    </w:p>
    <w:p w:rsidR="001116CE" w:rsidRPr="00623FB0" w:rsidRDefault="001116CE" w:rsidP="001116CE">
      <w:pPr>
        <w:pStyle w:val="SubTitle2"/>
        <w:numPr>
          <w:ilvl w:val="1"/>
          <w:numId w:val="2"/>
        </w:numPr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– 31.12.</w:t>
      </w:r>
      <w:r w:rsidR="0048763F">
        <w:rPr>
          <w:rFonts w:ascii="Arial Narrow" w:hAnsi="Arial Narrow"/>
          <w:b w:val="0"/>
          <w:noProof/>
          <w:szCs w:val="32"/>
          <w:lang w:val="hr-HR"/>
        </w:rPr>
        <w:t>202</w:t>
      </w:r>
      <w:r w:rsidR="00E408BA">
        <w:rPr>
          <w:rFonts w:ascii="Arial Narrow" w:hAnsi="Arial Narrow"/>
          <w:b w:val="0"/>
          <w:noProof/>
          <w:szCs w:val="32"/>
          <w:lang w:val="hr-HR"/>
        </w:rPr>
        <w:t>4</w:t>
      </w:r>
      <w:r>
        <w:rPr>
          <w:rFonts w:ascii="Arial Narrow" w:hAnsi="Arial Narrow"/>
          <w:b w:val="0"/>
          <w:noProof/>
          <w:szCs w:val="32"/>
          <w:lang w:val="hr-HR"/>
        </w:rPr>
        <w:t>.</w:t>
      </w:r>
    </w:p>
    <w:p w:rsidR="001116CE" w:rsidRPr="00C520E5" w:rsidRDefault="001116CE" w:rsidP="001116CE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1116CE" w:rsidRPr="00C520E5" w:rsidRDefault="001116CE" w:rsidP="001116CE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116CE" w:rsidRPr="00C520E5" w:rsidRDefault="001116CE" w:rsidP="001116CE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116CE" w:rsidRPr="00C520E5" w:rsidRDefault="001116CE" w:rsidP="00523036">
      <w:pPr>
        <w:pStyle w:val="NormalWeb"/>
        <w:spacing w:before="0" w:after="0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1116CE" w:rsidRPr="00C520E5" w:rsidRDefault="001116CE" w:rsidP="001116CE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>
        <w:rPr>
          <w:rFonts w:ascii="Arial Narrow" w:hAnsi="Arial Narrow"/>
          <w:b/>
          <w:sz w:val="22"/>
          <w:szCs w:val="22"/>
        </w:rPr>
        <w:t>korisniku programa/projekta</w:t>
      </w:r>
      <w:r w:rsidRPr="00C520E5">
        <w:rPr>
          <w:rFonts w:ascii="Arial Narrow" w:hAnsi="Arial Narrow"/>
          <w:b/>
          <w:sz w:val="22"/>
          <w:szCs w:val="22"/>
        </w:rPr>
        <w:t xml:space="preserve"> i </w:t>
      </w:r>
      <w:r>
        <w:rPr>
          <w:rFonts w:ascii="Arial Narrow" w:hAnsi="Arial Narrow"/>
          <w:b/>
          <w:sz w:val="22"/>
          <w:szCs w:val="22"/>
        </w:rPr>
        <w:t>programu/projektu</w:t>
      </w:r>
    </w:p>
    <w:p w:rsidR="001116CE" w:rsidRPr="00C520E5" w:rsidRDefault="001116CE" w:rsidP="001116CE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116CE" w:rsidRPr="00C520E5" w:rsidTr="008D6584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9356" w:type="dxa"/>
            <w:gridSpan w:val="2"/>
            <w:shd w:val="clear" w:color="auto" w:fill="FFFFCC"/>
            <w:vAlign w:val="center"/>
          </w:tcPr>
          <w:p w:rsidR="001116CE" w:rsidRPr="00496852" w:rsidRDefault="001116CE" w:rsidP="008D658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hAnsi="Arial Narrow"/>
                <w:b/>
                <w:sz w:val="22"/>
                <w:szCs w:val="22"/>
              </w:rPr>
              <w:t>PROGRAMU/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PROJEKTU</w:t>
            </w:r>
          </w:p>
        </w:tc>
      </w:tr>
      <w:tr w:rsidR="001116CE" w:rsidRPr="00C520E5" w:rsidTr="008D6584">
        <w:tc>
          <w:tcPr>
            <w:tcW w:w="3382" w:type="dxa"/>
            <w:shd w:val="clear" w:color="auto" w:fill="FFFFCC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3382" w:type="dxa"/>
            <w:shd w:val="clear" w:color="auto" w:fill="FFFFCC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3382" w:type="dxa"/>
            <w:shd w:val="clear" w:color="auto" w:fill="FFFFCC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</w:t>
            </w:r>
            <w:r>
              <w:rPr>
                <w:rFonts w:ascii="Arial Narrow" w:hAnsi="Arial Narrow"/>
                <w:sz w:val="22"/>
                <w:szCs w:val="22"/>
              </w:rPr>
              <w:t xml:space="preserve"> programa/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1116CE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organizaciji </w:t>
            </w:r>
            <w:r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1116CE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Voditelj/voditeljica pro</w:t>
            </w:r>
            <w:r>
              <w:rPr>
                <w:rFonts w:ascii="Arial Narrow" w:hAnsi="Arial Narrow"/>
                <w:sz w:val="22"/>
                <w:szCs w:val="22"/>
              </w:rPr>
              <w:t>jekta /programa</w:t>
            </w: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1116CE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>
              <w:rPr>
                <w:rFonts w:ascii="Arial Narrow" w:hAnsi="Arial Narrow"/>
                <w:sz w:val="22"/>
                <w:szCs w:val="22"/>
              </w:rPr>
              <w:t>jekta/programa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3382" w:type="dxa"/>
            <w:shd w:val="clear" w:color="auto" w:fill="FFFFCC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financijskih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3382" w:type="dxa"/>
            <w:shd w:val="clear" w:color="auto" w:fill="FFFFCC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116CE" w:rsidRPr="00C520E5" w:rsidRDefault="001116CE" w:rsidP="001116CE">
      <w:pPr>
        <w:rPr>
          <w:rFonts w:ascii="Arial Narrow" w:hAnsi="Arial Narrow"/>
          <w:sz w:val="20"/>
        </w:rPr>
      </w:pPr>
    </w:p>
    <w:p w:rsidR="001116CE" w:rsidRPr="00C520E5" w:rsidRDefault="001116CE" w:rsidP="001116CE">
      <w:pPr>
        <w:rPr>
          <w:rFonts w:ascii="Arial Narrow" w:hAnsi="Arial Narrow"/>
          <w:sz w:val="20"/>
        </w:rPr>
      </w:pPr>
    </w:p>
    <w:p w:rsidR="001116CE" w:rsidRPr="00C520E5" w:rsidRDefault="001116CE" w:rsidP="001116CE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1116CE" w:rsidRPr="00C520E5" w:rsidTr="008D6584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1116CE" w:rsidRPr="00496852" w:rsidRDefault="001116CE" w:rsidP="008D6584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PROGRAMA/PROJEKTA</w:t>
            </w: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Pr="00C520E5" w:rsidRDefault="001116CE" w:rsidP="008D6584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Pr="00C520E5" w:rsidRDefault="001116CE" w:rsidP="008D65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Default="001116CE" w:rsidP="008D65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Faks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Pr="00C520E5" w:rsidRDefault="001116CE" w:rsidP="008D65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Pr="00C520E5" w:rsidRDefault="001116CE" w:rsidP="008D65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Pr="00C520E5" w:rsidRDefault="001116CE" w:rsidP="008D65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6CE" w:rsidRPr="00C520E5" w:rsidTr="008D6584">
        <w:tc>
          <w:tcPr>
            <w:tcW w:w="1807" w:type="pct"/>
            <w:shd w:val="clear" w:color="auto" w:fill="FFFFCC"/>
          </w:tcPr>
          <w:p w:rsidR="001116CE" w:rsidRPr="00C520E5" w:rsidRDefault="001116CE" w:rsidP="008D658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116CE" w:rsidRPr="00C520E5" w:rsidRDefault="001116CE" w:rsidP="008D65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116CE" w:rsidRPr="00C520E5" w:rsidRDefault="001116CE" w:rsidP="001116CE">
      <w:pPr>
        <w:rPr>
          <w:rFonts w:ascii="Arial Narrow" w:hAnsi="Arial Narrow"/>
          <w:sz w:val="20"/>
        </w:rPr>
      </w:pPr>
    </w:p>
    <w:p w:rsidR="001116CE" w:rsidRPr="00B36DC1" w:rsidRDefault="001116CE" w:rsidP="001116CE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programa/projekta </w:t>
      </w:r>
      <w:r w:rsidRPr="00B36DC1">
        <w:rPr>
          <w:rFonts w:ascii="Arial Narrow" w:hAnsi="Arial Narrow" w:cs="Arial"/>
          <w:b/>
          <w:sz w:val="22"/>
          <w:szCs w:val="22"/>
        </w:rPr>
        <w:t>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:rsidR="001116CE" w:rsidRDefault="001116CE" w:rsidP="001116CE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7876EC" w:rsidTr="008D6584">
        <w:trPr>
          <w:trHeight w:val="601"/>
        </w:trPr>
        <w:tc>
          <w:tcPr>
            <w:tcW w:w="9286" w:type="dxa"/>
            <w:shd w:val="clear" w:color="auto" w:fill="auto"/>
          </w:tcPr>
          <w:p w:rsidR="001116CE" w:rsidRPr="007876EC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1.1. Opišite u kojoj su mjeri ciljevi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programa/projekta 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ostvareni (sukladno prijedlogu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projekta za koji su odobrena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financijska sredstva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).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Pr="007876EC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1.2. U tablici navedite aktivnosti (kako su navedene u prijedlogu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programa/projekta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razdoblje u kojima su provedene te koji su rezultati i indikatori aktivnosti: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1116CE" w:rsidRPr="00014F06" w:rsidTr="008D6584">
              <w:tc>
                <w:tcPr>
                  <w:tcW w:w="1955" w:type="dxa"/>
                  <w:shd w:val="clear" w:color="auto" w:fill="BDD6EE"/>
                  <w:vAlign w:val="center"/>
                </w:tcPr>
                <w:p w:rsidR="001116CE" w:rsidRPr="00014F06" w:rsidRDefault="001116CE" w:rsidP="008D6584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1116CE" w:rsidRPr="00014F06" w:rsidRDefault="001116CE" w:rsidP="008D6584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1116CE" w:rsidRPr="00014F06" w:rsidRDefault="001116CE" w:rsidP="008D6584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1116CE" w:rsidRPr="00014F06" w:rsidRDefault="001116CE" w:rsidP="008D6584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R</w:t>
                  </w: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1116CE" w:rsidRPr="00014F06" w:rsidRDefault="001116CE" w:rsidP="008D6584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1116CE" w:rsidRPr="00014F06" w:rsidTr="008D6584">
              <w:tc>
                <w:tcPr>
                  <w:tcW w:w="1955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1116CE" w:rsidRPr="00014F06" w:rsidTr="008D6584">
              <w:tc>
                <w:tcPr>
                  <w:tcW w:w="1955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1116CE" w:rsidRPr="00014F06" w:rsidTr="008D6584">
              <w:tc>
                <w:tcPr>
                  <w:tcW w:w="1955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1116CE" w:rsidRPr="00014F06" w:rsidRDefault="001116CE" w:rsidP="008D6584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1116CE" w:rsidRPr="007876EC" w:rsidRDefault="001116CE" w:rsidP="008D658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Pr="00014F06" w:rsidRDefault="001116CE" w:rsidP="008D6584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programom/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projektom (spol, dob, mjesto odakle su korisnici, njihove potrebe i druge eventualne posebnosti) i broj korisnika obuhvaćenih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programom/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projektom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7876EC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1.4. Na koji su način korisnici sudjelovali u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programu/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projektu?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7876EC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1.5. Utjecaj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na korisnike?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7876EC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. Ako je bilo odstupanja u odnosu na prijedlog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ugovaratelj upoznat s promjenama te na koji su način promjene utjecale na rezultate i ciljeve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7876EC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Pr="003B15BA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1.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7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. Jeste li u izvještajnom razdoblju naišli na neke značajne prepreke u provedbi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projekta? Ako da, kako ste ih uspjeli prevladati? </w:t>
            </w:r>
          </w:p>
        </w:tc>
      </w:tr>
      <w:tr w:rsidR="001116CE" w:rsidRPr="007876EC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Pr="007876EC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1116CE" w:rsidRPr="00B36DC1" w:rsidRDefault="001116CE" w:rsidP="001116CE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1116CE" w:rsidRPr="00C520E5" w:rsidRDefault="001116CE" w:rsidP="001116CE">
      <w:pPr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 w:cs="Tahoma"/>
          <w:sz w:val="22"/>
          <w:szCs w:val="22"/>
        </w:rPr>
      </w:pPr>
    </w:p>
    <w:p w:rsidR="001116CE" w:rsidRPr="00C520E5" w:rsidRDefault="001116CE" w:rsidP="001116CE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 xml:space="preserve">Provoditelji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projekta</w:t>
      </w:r>
    </w:p>
    <w:p w:rsidR="001116CE" w:rsidRDefault="001116CE" w:rsidP="001116CE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D025D5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.1.  Navedite broj zaposlenih i broj volontera uključenih u provedbu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projekta. 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3B15BA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 U kojim su aktivnostima sudjelovali volonteri na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programu/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projektu?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3B15BA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programa/projekta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projekta te na proteklo izvještajno razdoblje? Ako da, ukratko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1116CE" w:rsidRDefault="001116CE" w:rsidP="001116CE">
      <w:pPr>
        <w:jc w:val="both"/>
        <w:rPr>
          <w:rFonts w:ascii="Arial Narrow" w:hAnsi="Arial Narrow" w:cs="Tahoma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 xml:space="preserve">Praćenje i vrednovanje uspješnosti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projekta</w:t>
      </w:r>
    </w:p>
    <w:p w:rsidR="001116CE" w:rsidRDefault="001116CE" w:rsidP="001116CE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D025D5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ste način proveli vrednovanje (evaluaciju) uspješnosti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</w:t>
            </w:r>
            <w:r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.2. Ukratko prikažite rezultate vrednovanja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programa/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projekta te metode korištene u procesu vrednovanja.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32AFE" w:rsidRDefault="00632AF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632AFE" w:rsidRDefault="00632AF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4.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D025D5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.1. Na koji način će se koristiti rezultati 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provedbe? Postoji li plan nastavka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programskih/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projektnih aktivnosti?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1116CE" w:rsidRPr="00C520E5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 xml:space="preserve">Proračun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</w:t>
      </w:r>
      <w:r>
        <w:rPr>
          <w:rFonts w:ascii="Arial Narrow" w:hAnsi="Arial Narrow"/>
          <w:b/>
          <w:sz w:val="22"/>
          <w:szCs w:val="22"/>
        </w:rPr>
        <w:t>jekta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D025D5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projekta.  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.3. Je li osigurano sufinanciranje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projekta?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projekta</w:t>
      </w: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D025D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Istaknite posebne uspjehe i moguće dodatne vrijednosti vezane uz dosadašnju provedbu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projekta.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3B15BA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.2. Navedite ostvarenu suradnju s medijima u proteklom razdoblju ili drugim dionicima na aktivnostima vezanim uz promociju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 ili usluga korisnicima.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.3. Što su bile glavne prepreke s kojima ste se susreli tijekom provedbe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1116CE" w:rsidRPr="00D025D5" w:rsidRDefault="001116CE" w:rsidP="008D658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1116CE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16CE" w:rsidRPr="00D025D5" w:rsidTr="008D6584">
        <w:tc>
          <w:tcPr>
            <w:tcW w:w="9286" w:type="dxa"/>
            <w:shd w:val="clear" w:color="auto" w:fill="auto"/>
          </w:tcPr>
          <w:p w:rsidR="001116CE" w:rsidRPr="00D025D5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1116CE" w:rsidRPr="00D025D5" w:rsidTr="008D6584">
        <w:tc>
          <w:tcPr>
            <w:tcW w:w="9286" w:type="dxa"/>
            <w:shd w:val="clear" w:color="auto" w:fill="auto"/>
          </w:tcPr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D025D5" w:rsidRDefault="001116CE" w:rsidP="008D658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1116CE" w:rsidRPr="008A1336" w:rsidRDefault="001116CE" w:rsidP="001116CE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1116CE" w:rsidRPr="00C520E5" w:rsidTr="008D6584">
        <w:tc>
          <w:tcPr>
            <w:tcW w:w="4788" w:type="dxa"/>
            <w:shd w:val="clear" w:color="auto" w:fill="FFFF99"/>
          </w:tcPr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  <w:tr w:rsidR="001116CE" w:rsidRPr="00C520E5" w:rsidTr="008D6584">
        <w:tc>
          <w:tcPr>
            <w:tcW w:w="4788" w:type="dxa"/>
            <w:shd w:val="clear" w:color="auto" w:fill="auto"/>
          </w:tcPr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Default="001116CE" w:rsidP="008D6584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1116CE" w:rsidRDefault="001116CE" w:rsidP="008D6584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1116CE" w:rsidRPr="00C520E5" w:rsidRDefault="001116CE" w:rsidP="008D6584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1116CE" w:rsidRPr="00C520E5" w:rsidTr="008D6584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1116CE" w:rsidRPr="00C520E5" w:rsidRDefault="001116CE" w:rsidP="008D6584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1116CE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1116CE" w:rsidRPr="00C520E5" w:rsidRDefault="001116CE" w:rsidP="008D658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jc w:val="both"/>
        <w:rPr>
          <w:rFonts w:ascii="Arial Narrow" w:hAnsi="Arial Narrow"/>
          <w:sz w:val="22"/>
          <w:szCs w:val="22"/>
        </w:rPr>
      </w:pPr>
    </w:p>
    <w:p w:rsidR="001116CE" w:rsidRPr="00C520E5" w:rsidRDefault="001116CE" w:rsidP="001116CE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1116CE" w:rsidRPr="00C520E5" w:rsidRDefault="001116CE" w:rsidP="001116CE">
      <w:pPr>
        <w:rPr>
          <w:rFonts w:ascii="Arial Narrow" w:hAnsi="Arial Narrow"/>
          <w:sz w:val="22"/>
          <w:szCs w:val="22"/>
        </w:rPr>
      </w:pPr>
    </w:p>
    <w:p w:rsidR="001116CE" w:rsidRDefault="001116CE" w:rsidP="001116CE"/>
    <w:p w:rsidR="00735518" w:rsidRDefault="00735518"/>
    <w:sectPr w:rsidR="00735518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44" w:rsidRDefault="00AE1B44">
      <w:r>
        <w:separator/>
      </w:r>
    </w:p>
  </w:endnote>
  <w:endnote w:type="continuationSeparator" w:id="0">
    <w:p w:rsidR="00AE1B44" w:rsidRDefault="00AE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1116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8BA">
      <w:rPr>
        <w:noProof/>
      </w:rPr>
      <w:t>6</w:t>
    </w:r>
    <w:r>
      <w:fldChar w:fldCharType="end"/>
    </w:r>
  </w:p>
  <w:p w:rsidR="00D867B4" w:rsidRDefault="00AE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44" w:rsidRDefault="00AE1B44">
      <w:r>
        <w:separator/>
      </w:r>
    </w:p>
  </w:footnote>
  <w:footnote w:type="continuationSeparator" w:id="0">
    <w:p w:rsidR="00AE1B44" w:rsidRDefault="00AE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1116CE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AE1B44">
    <w:pPr>
      <w:pStyle w:val="Header"/>
    </w:pPr>
  </w:p>
  <w:p w:rsidR="00B420FD" w:rsidRDefault="00AE1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CE"/>
    <w:rsid w:val="00064FE7"/>
    <w:rsid w:val="001116CE"/>
    <w:rsid w:val="00416F7A"/>
    <w:rsid w:val="0048763F"/>
    <w:rsid w:val="00523036"/>
    <w:rsid w:val="00632AFE"/>
    <w:rsid w:val="00735518"/>
    <w:rsid w:val="008334D7"/>
    <w:rsid w:val="00865FB6"/>
    <w:rsid w:val="00AE1B44"/>
    <w:rsid w:val="00B77E77"/>
    <w:rsid w:val="00BC2C21"/>
    <w:rsid w:val="00E030A1"/>
    <w:rsid w:val="00E408BA"/>
    <w:rsid w:val="00E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35CC"/>
  <w15:chartTrackingRefBased/>
  <w15:docId w15:val="{FF701179-9865-4D8E-A189-26645A9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C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16CE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116CE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116CE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1116C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116C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rsid w:val="001116C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116C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Došen</dc:creator>
  <cp:keywords/>
  <dc:description/>
  <cp:lastModifiedBy>Ivan Tucić</cp:lastModifiedBy>
  <cp:revision>5</cp:revision>
  <dcterms:created xsi:type="dcterms:W3CDTF">2021-12-20T09:47:00Z</dcterms:created>
  <dcterms:modified xsi:type="dcterms:W3CDTF">2023-01-11T08:21:00Z</dcterms:modified>
</cp:coreProperties>
</file>