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5B101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4"/>
          <w:lang w:val="hr-HR" w:eastAsia="ar-SA"/>
        </w:rPr>
      </w:pPr>
    </w:p>
    <w:p w14:paraId="1A0450A7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4"/>
          <w:lang w:val="hr-HR" w:eastAsia="ar-SA"/>
        </w:rPr>
      </w:pPr>
    </w:p>
    <w:p w14:paraId="3296CF9D" w14:textId="77777777" w:rsidR="003B5215" w:rsidRPr="001925CF" w:rsidRDefault="003B5215" w:rsidP="003B5215">
      <w:pPr>
        <w:keepNext/>
        <w:spacing w:after="0" w:line="240" w:lineRule="auto"/>
        <w:ind w:right="-284"/>
        <w:jc w:val="center"/>
        <w:outlineLvl w:val="0"/>
        <w:rPr>
          <w:rFonts w:ascii="Arial" w:hAnsi="Arial"/>
          <w:b/>
          <w:bCs/>
          <w:sz w:val="28"/>
          <w:szCs w:val="20"/>
          <w:lang w:val="hr-HR" w:eastAsia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D184A3E" wp14:editId="77E4E17F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22ABAF16" wp14:editId="2F68B2D7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795AC" w14:textId="77777777" w:rsidR="003B5215" w:rsidRPr="001925CF" w:rsidRDefault="003B5215" w:rsidP="003B5215">
      <w:pPr>
        <w:keepNext/>
        <w:spacing w:after="0" w:line="240" w:lineRule="auto"/>
        <w:ind w:left="-426" w:right="-284"/>
        <w:jc w:val="center"/>
        <w:outlineLvl w:val="5"/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5E25C6F1" w14:textId="77777777" w:rsidR="003B5215" w:rsidRDefault="003B5215" w:rsidP="003B5215">
      <w:pPr>
        <w:keepNext/>
        <w:spacing w:after="0" w:line="240" w:lineRule="auto"/>
        <w:ind w:left="-426" w:right="-284"/>
        <w:jc w:val="center"/>
        <w:outlineLvl w:val="0"/>
        <w:rPr>
          <w:rFonts w:ascii="Arial" w:hAnsi="Arial"/>
          <w:b/>
          <w:bCs/>
          <w:sz w:val="24"/>
          <w:szCs w:val="24"/>
          <w:lang w:val="hr-HR" w:eastAsia="hr-HR"/>
        </w:rPr>
      </w:pPr>
      <w:r>
        <w:rPr>
          <w:rFonts w:ascii="Arial" w:hAnsi="Arial"/>
          <w:b/>
          <w:bCs/>
          <w:sz w:val="24"/>
          <w:szCs w:val="24"/>
          <w:lang w:val="hr-HR" w:eastAsia="hr-HR"/>
        </w:rPr>
        <w:t>UPRAVNI ODJEL</w:t>
      </w:r>
    </w:p>
    <w:p w14:paraId="6A4DF51F" w14:textId="77777777" w:rsidR="00A96B58" w:rsidRDefault="00A96B58" w:rsidP="003B5215">
      <w:pPr>
        <w:keepNext/>
        <w:tabs>
          <w:tab w:val="left" w:pos="2415"/>
        </w:tabs>
        <w:spacing w:after="0" w:line="240" w:lineRule="auto"/>
        <w:ind w:left="-426" w:right="-284"/>
        <w:outlineLvl w:val="0"/>
        <w:rPr>
          <w:rFonts w:ascii="Arial" w:hAnsi="Arial"/>
          <w:b/>
          <w:bCs/>
          <w:sz w:val="24"/>
          <w:szCs w:val="24"/>
          <w:lang w:val="hr-HR" w:eastAsia="hr-HR"/>
        </w:rPr>
      </w:pPr>
      <w:r>
        <w:rPr>
          <w:rFonts w:ascii="Arial" w:hAnsi="Arial"/>
          <w:b/>
          <w:bCs/>
          <w:sz w:val="24"/>
          <w:szCs w:val="24"/>
          <w:lang w:val="hr-HR" w:eastAsia="hr-HR"/>
        </w:rPr>
        <w:t xml:space="preserve">ZA </w:t>
      </w:r>
      <w:r>
        <w:rPr>
          <w:rFonts w:ascii="Arial" w:hAnsi="Arial"/>
          <w:b/>
          <w:bCs/>
          <w:sz w:val="24"/>
          <w:szCs w:val="24"/>
          <w:lang w:val="hr-HR" w:eastAsia="hr-HR"/>
        </w:rPr>
        <w:tab/>
        <w:t xml:space="preserve">ZA ZDRAVSTVO, </w:t>
      </w:r>
      <w:r w:rsidR="003B5215">
        <w:rPr>
          <w:rFonts w:ascii="Arial" w:hAnsi="Arial"/>
          <w:b/>
          <w:bCs/>
          <w:sz w:val="24"/>
          <w:szCs w:val="24"/>
          <w:lang w:val="hr-HR" w:eastAsia="hr-HR"/>
        </w:rPr>
        <w:t>SOCIJALNU SKRB</w:t>
      </w:r>
      <w:r>
        <w:rPr>
          <w:rFonts w:ascii="Arial" w:hAnsi="Arial"/>
          <w:b/>
          <w:bCs/>
          <w:sz w:val="24"/>
          <w:szCs w:val="24"/>
          <w:lang w:val="hr-HR" w:eastAsia="hr-HR"/>
        </w:rPr>
        <w:t xml:space="preserve"> </w:t>
      </w:r>
    </w:p>
    <w:p w14:paraId="4BC1A3D7" w14:textId="77777777" w:rsidR="003B5215" w:rsidRPr="001925CF" w:rsidRDefault="00A96B58" w:rsidP="00A96B58">
      <w:pPr>
        <w:keepNext/>
        <w:tabs>
          <w:tab w:val="left" w:pos="2415"/>
        </w:tabs>
        <w:spacing w:after="0" w:line="240" w:lineRule="auto"/>
        <w:ind w:left="-426" w:right="-284"/>
        <w:jc w:val="center"/>
        <w:outlineLvl w:val="0"/>
        <w:rPr>
          <w:rFonts w:ascii="Arial" w:hAnsi="Arial"/>
          <w:b/>
          <w:bCs/>
          <w:sz w:val="24"/>
          <w:szCs w:val="24"/>
          <w:lang w:val="hr-HR" w:eastAsia="hr-HR"/>
        </w:rPr>
      </w:pPr>
      <w:r>
        <w:rPr>
          <w:rFonts w:ascii="Arial" w:hAnsi="Arial"/>
          <w:b/>
          <w:bCs/>
          <w:sz w:val="24"/>
          <w:szCs w:val="24"/>
          <w:lang w:val="hr-HR" w:eastAsia="hr-HR"/>
        </w:rPr>
        <w:t>I HRVATSKE BRANITELJE</w:t>
      </w:r>
    </w:p>
    <w:p w14:paraId="5EB7596D" w14:textId="77777777" w:rsidR="003B5215" w:rsidRPr="001925CF" w:rsidRDefault="003B5215" w:rsidP="003B5215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14:paraId="3AEEA123" w14:textId="77777777" w:rsidR="003B5215" w:rsidRPr="001925CF" w:rsidRDefault="003B5215" w:rsidP="003B5215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14:paraId="6FA87CD3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/>
          <w:b/>
          <w:sz w:val="32"/>
          <w:szCs w:val="24"/>
          <w:lang w:val="hr-HR" w:eastAsia="ar-SA"/>
        </w:rPr>
      </w:pPr>
    </w:p>
    <w:p w14:paraId="2DC9A4F0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/>
          <w:sz w:val="32"/>
          <w:szCs w:val="24"/>
          <w:lang w:val="hr-HR" w:eastAsia="ar-SA"/>
        </w:rPr>
      </w:pPr>
      <w:r w:rsidRPr="001925CF">
        <w:rPr>
          <w:rFonts w:ascii="Arial Narrow" w:hAnsi="Arial Narrow"/>
          <w:b/>
          <w:sz w:val="32"/>
          <w:szCs w:val="24"/>
          <w:lang w:val="hr-HR" w:eastAsia="ar-SA"/>
        </w:rPr>
        <w:t xml:space="preserve"> </w:t>
      </w:r>
    </w:p>
    <w:p w14:paraId="2BC94F73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/>
          <w:sz w:val="32"/>
          <w:szCs w:val="24"/>
          <w:lang w:val="hr-HR" w:eastAsia="ar-SA"/>
        </w:rPr>
      </w:pPr>
    </w:p>
    <w:p w14:paraId="5A8CE9DC" w14:textId="46C7A76D" w:rsidR="003B5215" w:rsidRPr="001925CF" w:rsidRDefault="003B5215" w:rsidP="00B702CE">
      <w:pPr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JEČAJ </w:t>
      </w:r>
      <w:r w:rsidR="00B702CE" w:rsidRPr="00B702CE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ZA FINANCIRANJE PROGRAMA I PROJEKATA UDRUGA ČIJE JE DJELOVANJE NA PODRUČJU</w:t>
      </w:r>
      <w:r w:rsidR="00B702CE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="00B702CE" w:rsidRPr="00B702CE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BRODSKO-POSAVSKE ŽUPANIJE, A KOJE SU OD INTERESA ZA OPĆE DOBRO IZ PODRUČJA ZDRAVSTVA, SOCIJALNE SKRBI I SKRBI ZA HRVATSKE BRANITELJE ZA </w:t>
      </w:r>
      <w:r w:rsidR="00B702CE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2023</w:t>
      </w:r>
      <w:r w:rsidRPr="001925CF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14:paraId="6AF47256" w14:textId="77777777" w:rsidR="003B5215" w:rsidRPr="001925CF" w:rsidRDefault="003B5215" w:rsidP="004701D9">
      <w:pPr>
        <w:snapToGrid w:val="0"/>
        <w:spacing w:after="240" w:line="276" w:lineRule="auto"/>
        <w:rPr>
          <w:rFonts w:ascii="Arial Narrow" w:hAnsi="Arial Narrow"/>
          <w:b/>
          <w:sz w:val="32"/>
          <w:szCs w:val="20"/>
          <w:lang w:val="hr-HR"/>
        </w:rPr>
      </w:pPr>
    </w:p>
    <w:p w14:paraId="3ED35024" w14:textId="77777777" w:rsidR="003B5215" w:rsidRPr="001925CF" w:rsidRDefault="003B5215" w:rsidP="003B5215">
      <w:pPr>
        <w:snapToGrid w:val="0"/>
        <w:spacing w:after="240" w:line="240" w:lineRule="auto"/>
        <w:jc w:val="center"/>
        <w:rPr>
          <w:rFonts w:ascii="Arial Narrow" w:hAnsi="Arial Narrow"/>
          <w:b/>
          <w:sz w:val="40"/>
          <w:szCs w:val="20"/>
          <w:lang w:val="hr-HR"/>
        </w:rPr>
      </w:pPr>
      <w:r w:rsidRPr="001925CF">
        <w:rPr>
          <w:rFonts w:ascii="Arial Narrow" w:hAnsi="Arial Narrow"/>
          <w:sz w:val="32"/>
          <w:szCs w:val="32"/>
          <w:lang w:val="hr-HR"/>
        </w:rPr>
        <w:t>Obrazac opisa</w:t>
      </w:r>
      <w:r>
        <w:rPr>
          <w:rFonts w:ascii="Arial Narrow" w:hAnsi="Arial Narrow"/>
          <w:sz w:val="32"/>
          <w:szCs w:val="32"/>
          <w:lang w:val="hr-HR"/>
        </w:rPr>
        <w:t xml:space="preserve"> programa/projekta</w:t>
      </w:r>
      <w:r w:rsidRPr="001925CF">
        <w:rPr>
          <w:rFonts w:ascii="Arial Narrow" w:hAnsi="Arial Narrow"/>
          <w:sz w:val="32"/>
          <w:szCs w:val="32"/>
          <w:lang w:val="hr-HR"/>
        </w:rPr>
        <w:t xml:space="preserve">  </w:t>
      </w:r>
      <w:r>
        <w:rPr>
          <w:rFonts w:ascii="Arial Narrow" w:hAnsi="Arial Narrow"/>
          <w:sz w:val="32"/>
          <w:szCs w:val="32"/>
          <w:lang w:val="hr-HR"/>
        </w:rPr>
        <w:t>udruge</w:t>
      </w:r>
      <w:r w:rsidRPr="001925CF">
        <w:rPr>
          <w:rFonts w:ascii="Arial Narrow" w:hAnsi="Arial Narrow"/>
          <w:sz w:val="32"/>
          <w:szCs w:val="32"/>
          <w:lang w:val="hr-HR"/>
        </w:rPr>
        <w:br/>
      </w:r>
    </w:p>
    <w:p w14:paraId="4BB65B81" w14:textId="60CE46FA" w:rsidR="003B5215" w:rsidRPr="001925CF" w:rsidRDefault="003B5215" w:rsidP="003B5215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  <w:r>
        <w:rPr>
          <w:rFonts w:ascii="Arial Narrow" w:hAnsi="Arial Narrow"/>
          <w:sz w:val="32"/>
          <w:szCs w:val="32"/>
          <w:lang w:val="hr-HR"/>
        </w:rPr>
        <w:t xml:space="preserve">Datum objave natječaja:  </w:t>
      </w:r>
      <w:r w:rsidR="0025588A">
        <w:rPr>
          <w:rFonts w:ascii="Arial Narrow" w:hAnsi="Arial Narrow"/>
          <w:sz w:val="32"/>
          <w:szCs w:val="32"/>
          <w:lang w:val="hr-HR"/>
        </w:rPr>
        <w:t xml:space="preserve">      </w:t>
      </w:r>
      <w:r>
        <w:rPr>
          <w:rFonts w:ascii="Arial Narrow" w:hAnsi="Arial Narrow"/>
          <w:sz w:val="32"/>
          <w:szCs w:val="32"/>
          <w:lang w:val="hr-HR"/>
        </w:rPr>
        <w:t xml:space="preserve">  </w:t>
      </w:r>
      <w:r w:rsidR="0025588A">
        <w:rPr>
          <w:rFonts w:ascii="Arial Narrow" w:hAnsi="Arial Narrow"/>
          <w:sz w:val="32"/>
          <w:szCs w:val="32"/>
          <w:lang w:val="hr-HR"/>
        </w:rPr>
        <w:t xml:space="preserve">               </w:t>
      </w:r>
      <w:r w:rsidR="00C7666D">
        <w:rPr>
          <w:rFonts w:ascii="Arial Narrow" w:hAnsi="Arial Narrow"/>
          <w:sz w:val="32"/>
          <w:szCs w:val="32"/>
          <w:lang w:val="hr-HR"/>
        </w:rPr>
        <w:t xml:space="preserve">    _</w:t>
      </w:r>
      <w:r w:rsidR="0025588A">
        <w:rPr>
          <w:rFonts w:ascii="Arial Narrow" w:hAnsi="Arial Narrow"/>
          <w:sz w:val="32"/>
          <w:szCs w:val="32"/>
          <w:lang w:val="hr-HR"/>
        </w:rPr>
        <w:t>.</w:t>
      </w:r>
      <w:r>
        <w:rPr>
          <w:rFonts w:ascii="Arial Narrow" w:hAnsi="Arial Narrow"/>
          <w:sz w:val="32"/>
          <w:szCs w:val="32"/>
          <w:lang w:val="hr-HR"/>
        </w:rPr>
        <w:t xml:space="preserve"> </w:t>
      </w:r>
      <w:r w:rsidR="00AF03F6">
        <w:rPr>
          <w:rFonts w:ascii="Arial Narrow" w:hAnsi="Arial Narrow"/>
          <w:sz w:val="32"/>
          <w:szCs w:val="32"/>
          <w:lang w:val="hr-HR"/>
        </w:rPr>
        <w:t>siječnja</w:t>
      </w:r>
      <w:r w:rsidRPr="001925CF">
        <w:rPr>
          <w:rFonts w:ascii="Arial Narrow" w:hAnsi="Arial Narrow"/>
          <w:sz w:val="32"/>
          <w:szCs w:val="32"/>
          <w:lang w:val="hr-HR"/>
        </w:rPr>
        <w:t xml:space="preserve"> </w:t>
      </w:r>
      <w:r w:rsidR="00BC3CFC">
        <w:rPr>
          <w:rFonts w:ascii="Arial Narrow" w:hAnsi="Arial Narrow"/>
          <w:sz w:val="32"/>
          <w:szCs w:val="32"/>
          <w:lang w:val="hr-HR"/>
        </w:rPr>
        <w:t>202</w:t>
      </w:r>
      <w:r w:rsidR="00AF03F6">
        <w:rPr>
          <w:rFonts w:ascii="Arial Narrow" w:hAnsi="Arial Narrow"/>
          <w:sz w:val="32"/>
          <w:szCs w:val="32"/>
          <w:lang w:val="hr-HR"/>
        </w:rPr>
        <w:t>3</w:t>
      </w:r>
      <w:r w:rsidRPr="001925CF">
        <w:rPr>
          <w:rFonts w:ascii="Arial Narrow" w:hAnsi="Arial Narrow"/>
          <w:sz w:val="32"/>
          <w:szCs w:val="32"/>
          <w:lang w:val="hr-HR"/>
        </w:rPr>
        <w:t>. godine</w:t>
      </w:r>
    </w:p>
    <w:p w14:paraId="2DE14951" w14:textId="352AA987" w:rsidR="003B5215" w:rsidRDefault="003B5215" w:rsidP="003B5215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  <w:r w:rsidRPr="001925CF">
        <w:rPr>
          <w:rFonts w:ascii="Arial Narrow" w:hAnsi="Arial Narrow"/>
          <w:sz w:val="32"/>
          <w:szCs w:val="32"/>
          <w:lang w:val="hr-HR"/>
        </w:rPr>
        <w:t xml:space="preserve">Rok za dostavu prijava na natječaj: </w:t>
      </w:r>
      <w:r>
        <w:rPr>
          <w:rFonts w:ascii="Arial Narrow" w:hAnsi="Arial Narrow"/>
          <w:sz w:val="32"/>
          <w:szCs w:val="32"/>
          <w:lang w:val="hr-HR"/>
        </w:rPr>
        <w:t xml:space="preserve">do    </w:t>
      </w:r>
      <w:r w:rsidR="00C7666D">
        <w:rPr>
          <w:rFonts w:ascii="Arial Narrow" w:hAnsi="Arial Narrow"/>
          <w:sz w:val="32"/>
          <w:szCs w:val="32"/>
          <w:lang w:val="hr-HR"/>
        </w:rPr>
        <w:t>__</w:t>
      </w:r>
      <w:r w:rsidR="00AF03F6">
        <w:rPr>
          <w:rFonts w:ascii="Arial Narrow" w:hAnsi="Arial Narrow"/>
          <w:sz w:val="32"/>
          <w:szCs w:val="32"/>
          <w:lang w:val="hr-HR"/>
        </w:rPr>
        <w:t>. veljače</w:t>
      </w:r>
      <w:r w:rsidR="006E7070">
        <w:rPr>
          <w:rFonts w:ascii="Arial Narrow" w:hAnsi="Arial Narrow"/>
          <w:sz w:val="32"/>
          <w:szCs w:val="32"/>
          <w:lang w:val="hr-HR"/>
        </w:rPr>
        <w:t xml:space="preserve"> </w:t>
      </w:r>
      <w:r w:rsidR="00BC3CFC">
        <w:rPr>
          <w:rFonts w:ascii="Arial Narrow" w:hAnsi="Arial Narrow"/>
          <w:sz w:val="32"/>
          <w:szCs w:val="32"/>
          <w:lang w:val="hr-HR"/>
        </w:rPr>
        <w:t>202</w:t>
      </w:r>
      <w:r w:rsidR="00AF03F6">
        <w:rPr>
          <w:rFonts w:ascii="Arial Narrow" w:hAnsi="Arial Narrow"/>
          <w:sz w:val="32"/>
          <w:szCs w:val="32"/>
          <w:lang w:val="hr-HR"/>
        </w:rPr>
        <w:t>3</w:t>
      </w:r>
      <w:r w:rsidR="00BC3CFC">
        <w:rPr>
          <w:rFonts w:ascii="Arial Narrow" w:hAnsi="Arial Narrow"/>
          <w:sz w:val="32"/>
          <w:szCs w:val="32"/>
          <w:lang w:val="hr-HR"/>
        </w:rPr>
        <w:t>.</w:t>
      </w:r>
      <w:r w:rsidR="00C83901">
        <w:rPr>
          <w:rFonts w:ascii="Arial Narrow" w:hAnsi="Arial Narrow"/>
          <w:sz w:val="32"/>
          <w:szCs w:val="32"/>
          <w:lang w:val="hr-HR"/>
        </w:rPr>
        <w:t>godine</w:t>
      </w:r>
      <w:r>
        <w:rPr>
          <w:rFonts w:ascii="Arial Narrow" w:hAnsi="Arial Narrow"/>
          <w:sz w:val="32"/>
          <w:szCs w:val="32"/>
          <w:lang w:val="hr-HR"/>
        </w:rPr>
        <w:t xml:space="preserve"> </w:t>
      </w:r>
    </w:p>
    <w:p w14:paraId="782A0040" w14:textId="77777777" w:rsidR="003B5215" w:rsidRPr="001925CF" w:rsidRDefault="003B5215" w:rsidP="003B5215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</w:p>
    <w:p w14:paraId="7E589F8B" w14:textId="77777777" w:rsidR="003B5215" w:rsidRPr="001925CF" w:rsidRDefault="003B5215" w:rsidP="003B5215">
      <w:pPr>
        <w:suppressAutoHyphens/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14:paraId="28ED80EC" w14:textId="6001F8FD" w:rsidR="003B5215" w:rsidRPr="001925CF" w:rsidRDefault="003B5215" w:rsidP="003B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b/>
          <w:sz w:val="24"/>
          <w:szCs w:val="24"/>
          <w:lang w:val="hr-HR" w:eastAsia="ar-SA"/>
        </w:rPr>
      </w:pPr>
      <w:r w:rsidRPr="001925CF">
        <w:rPr>
          <w:rFonts w:ascii="Arial Narrow" w:hAnsi="Arial Narrow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programa, pr</w:t>
      </w:r>
      <w:r>
        <w:rPr>
          <w:rFonts w:ascii="Arial Narrow" w:hAnsi="Arial Narrow"/>
          <w:b/>
          <w:sz w:val="24"/>
          <w:szCs w:val="24"/>
          <w:lang w:val="hr-HR" w:eastAsia="ar-SA"/>
        </w:rPr>
        <w:t xml:space="preserve">ojekata i manifestacija udruga </w:t>
      </w:r>
      <w:r w:rsidRPr="001925CF">
        <w:rPr>
          <w:rFonts w:ascii="Arial Narrow" w:hAnsi="Arial Narrow"/>
          <w:b/>
          <w:sz w:val="24"/>
          <w:szCs w:val="24"/>
          <w:lang w:val="hr-HR" w:eastAsia="ar-SA"/>
        </w:rPr>
        <w:t xml:space="preserve"> koj</w:t>
      </w:r>
      <w:r>
        <w:rPr>
          <w:rFonts w:ascii="Arial Narrow" w:hAnsi="Arial Narrow"/>
          <w:b/>
          <w:sz w:val="24"/>
          <w:szCs w:val="24"/>
          <w:lang w:val="hr-HR" w:eastAsia="ar-SA"/>
        </w:rPr>
        <w:t>e doprinose razvoju zdravstva</w:t>
      </w:r>
      <w:r w:rsidR="004701D9">
        <w:rPr>
          <w:rFonts w:ascii="Arial Narrow" w:hAnsi="Arial Narrow"/>
          <w:b/>
          <w:sz w:val="24"/>
          <w:szCs w:val="24"/>
          <w:lang w:val="hr-HR" w:eastAsia="ar-SA"/>
        </w:rPr>
        <w:t>,</w:t>
      </w:r>
      <w:r>
        <w:rPr>
          <w:rFonts w:ascii="Arial Narrow" w:hAnsi="Arial Narrow"/>
          <w:b/>
          <w:sz w:val="24"/>
          <w:szCs w:val="24"/>
          <w:lang w:val="hr-HR" w:eastAsia="ar-SA"/>
        </w:rPr>
        <w:t xml:space="preserve">  socijalne skrbi</w:t>
      </w:r>
      <w:r w:rsidRPr="001925CF">
        <w:rPr>
          <w:rFonts w:ascii="Arial Narrow" w:hAnsi="Arial Narrow"/>
          <w:b/>
          <w:sz w:val="24"/>
          <w:szCs w:val="24"/>
          <w:lang w:val="hr-HR" w:eastAsia="ar-SA"/>
        </w:rPr>
        <w:t xml:space="preserve"> </w:t>
      </w:r>
      <w:r w:rsidR="004701D9">
        <w:rPr>
          <w:rFonts w:ascii="Arial Narrow" w:hAnsi="Arial Narrow"/>
          <w:b/>
          <w:sz w:val="24"/>
          <w:szCs w:val="24"/>
          <w:lang w:val="hr-HR" w:eastAsia="ar-SA"/>
        </w:rPr>
        <w:t xml:space="preserve"> i brige za hrvatske branitelje </w:t>
      </w:r>
      <w:r w:rsidRPr="001925CF">
        <w:rPr>
          <w:rFonts w:ascii="Arial Narrow" w:hAnsi="Arial Narrow"/>
          <w:b/>
          <w:sz w:val="24"/>
          <w:szCs w:val="24"/>
          <w:lang w:val="hr-HR" w:eastAsia="ar-SA"/>
        </w:rPr>
        <w:t xml:space="preserve">na području Brodsko-posavske županije za </w:t>
      </w:r>
      <w:r w:rsidR="00BC3CFC">
        <w:rPr>
          <w:rFonts w:ascii="Arial Narrow" w:hAnsi="Arial Narrow"/>
          <w:b/>
          <w:sz w:val="24"/>
          <w:szCs w:val="24"/>
          <w:lang w:val="hr-HR" w:eastAsia="ar-SA"/>
        </w:rPr>
        <w:t>202</w:t>
      </w:r>
      <w:r w:rsidR="00AF03F6">
        <w:rPr>
          <w:rFonts w:ascii="Arial Narrow" w:hAnsi="Arial Narrow"/>
          <w:b/>
          <w:sz w:val="24"/>
          <w:szCs w:val="24"/>
          <w:lang w:val="hr-HR" w:eastAsia="ar-SA"/>
        </w:rPr>
        <w:t>3</w:t>
      </w:r>
      <w:r w:rsidRPr="001925CF">
        <w:rPr>
          <w:rFonts w:ascii="Arial Narrow" w:hAnsi="Arial Narrow"/>
          <w:b/>
          <w:sz w:val="24"/>
          <w:szCs w:val="24"/>
          <w:lang w:val="hr-HR" w:eastAsia="ar-SA"/>
        </w:rPr>
        <w:t>. godinu</w:t>
      </w:r>
    </w:p>
    <w:p w14:paraId="3A77A717" w14:textId="77777777" w:rsidR="003B5215" w:rsidRPr="001925CF" w:rsidRDefault="003B5215" w:rsidP="003B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sz w:val="24"/>
          <w:szCs w:val="24"/>
          <w:lang w:val="hr-HR" w:eastAsia="ar-SA"/>
        </w:rPr>
      </w:pPr>
      <w:r w:rsidRPr="001925CF">
        <w:rPr>
          <w:rFonts w:ascii="Arial Narrow" w:hAnsi="Arial Narrow"/>
          <w:sz w:val="24"/>
          <w:szCs w:val="24"/>
          <w:lang w:val="hr-HR" w:eastAsia="ar-SA"/>
        </w:rPr>
        <w:t xml:space="preserve">Obrazac popunite pažljivo i što je moguće jasnije kako bi se mogla obaviti ocjena kvalitete/vrijednosti </w:t>
      </w:r>
      <w:r>
        <w:rPr>
          <w:rFonts w:ascii="Arial Narrow" w:hAnsi="Arial Narrow"/>
          <w:sz w:val="24"/>
          <w:szCs w:val="24"/>
          <w:lang w:val="hr-HR" w:eastAsia="ar-SA"/>
        </w:rPr>
        <w:t xml:space="preserve"> programa/projekta</w:t>
      </w:r>
      <w:r w:rsidRPr="001925CF">
        <w:rPr>
          <w:rFonts w:ascii="Arial Narrow" w:hAnsi="Arial Narrow"/>
          <w:sz w:val="24"/>
          <w:szCs w:val="24"/>
          <w:lang w:val="hr-HR" w:eastAsia="ar-SA"/>
        </w:rPr>
        <w:t>. Budite precizni i navedite dovoljno detalja koji će omogućiti jasnoću prijave</w:t>
      </w:r>
    </w:p>
    <w:p w14:paraId="1B51F087" w14:textId="77777777" w:rsidR="003B5215" w:rsidRPr="001925CF" w:rsidRDefault="003B5215" w:rsidP="003B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b/>
          <w:sz w:val="24"/>
          <w:szCs w:val="24"/>
          <w:lang w:val="hr-HR" w:eastAsia="ar-SA"/>
        </w:rPr>
      </w:pPr>
      <w:r w:rsidRPr="001925CF">
        <w:rPr>
          <w:rFonts w:ascii="Arial Narrow" w:hAnsi="Arial Narrow"/>
          <w:sz w:val="24"/>
          <w:szCs w:val="24"/>
          <w:lang w:val="hr-HR" w:eastAsia="ar-SA"/>
        </w:rPr>
        <w:t xml:space="preserve">. </w:t>
      </w:r>
    </w:p>
    <w:p w14:paraId="31853659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14:paraId="5E82BCDC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14:paraId="58943D88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14:paraId="4A095CAD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14:paraId="6435439E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14:paraId="6A6FFE61" w14:textId="77777777" w:rsidR="003B5215" w:rsidRPr="001925CF" w:rsidRDefault="003B5215" w:rsidP="003B5215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/>
        </w:rPr>
        <w:br w:type="page"/>
      </w:r>
    </w:p>
    <w:p w14:paraId="657EC459" w14:textId="77777777" w:rsidR="003B5215" w:rsidRPr="001925CF" w:rsidRDefault="003B5215" w:rsidP="003B5215">
      <w:pPr>
        <w:suppressAutoHyphens/>
        <w:spacing w:after="0" w:line="240" w:lineRule="auto"/>
        <w:ind w:hanging="13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lastRenderedPageBreak/>
        <w:t>Naziv</w:t>
      </w:r>
      <w:r>
        <w:rPr>
          <w:rFonts w:ascii="Arial Narrow" w:hAnsi="Arial Narrow" w:cs="Arial"/>
          <w:b/>
          <w:bCs/>
          <w:sz w:val="24"/>
          <w:szCs w:val="24"/>
          <w:lang w:val="hr-HR" w:eastAsia="ar-SA"/>
        </w:rPr>
        <w:t xml:space="preserve"> programa/projekta</w:t>
      </w: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:  _________________________________________________________________</w:t>
      </w:r>
    </w:p>
    <w:p w14:paraId="4B3F86DD" w14:textId="77777777" w:rsidR="003B5215" w:rsidRPr="001925CF" w:rsidRDefault="003B5215" w:rsidP="003B5215">
      <w:pPr>
        <w:suppressAutoHyphens/>
        <w:spacing w:after="0" w:line="240" w:lineRule="auto"/>
        <w:ind w:hanging="13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Naziv prijavitelja</w:t>
      </w:r>
      <w:r>
        <w:rPr>
          <w:rFonts w:ascii="Arial Narrow" w:hAnsi="Arial Narrow" w:cs="Arial"/>
          <w:b/>
          <w:bCs/>
          <w:sz w:val="24"/>
          <w:szCs w:val="24"/>
          <w:lang w:val="hr-HR" w:eastAsia="ar-SA"/>
        </w:rPr>
        <w:t xml:space="preserve"> programa/projekta</w:t>
      </w: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:  ________________________________________________________</w:t>
      </w:r>
    </w:p>
    <w:p w14:paraId="5F25A1C7" w14:textId="77777777" w:rsidR="003B5215" w:rsidRPr="001925CF" w:rsidRDefault="003B5215" w:rsidP="003B5215">
      <w:pPr>
        <w:suppressAutoHyphens/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3B5215" w:rsidRPr="00EF0D87" w14:paraId="48C84E77" w14:textId="77777777" w:rsidTr="0035037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41BC32C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BF59E5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OPĆI PODACI O PRIJAVITELJU</w:t>
            </w:r>
            <w:r>
              <w:rPr>
                <w:rFonts w:ascii="Arial Narrow" w:hAnsi="Arial Narrow" w:cs="Arial"/>
                <w:b/>
                <w:lang w:val="hr-HR" w:eastAsia="ar-SA"/>
              </w:rPr>
              <w:t xml:space="preserve"> PROGRAMA/PROJEKTA </w:t>
            </w: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 I </w:t>
            </w:r>
            <w:r>
              <w:rPr>
                <w:rFonts w:ascii="Arial Narrow" w:hAnsi="Arial Narrow" w:cs="Arial"/>
                <w:b/>
                <w:lang w:val="hr-HR" w:eastAsia="ar-SA"/>
              </w:rPr>
              <w:t xml:space="preserve"> po potrebi partnera</w:t>
            </w:r>
          </w:p>
        </w:tc>
      </w:tr>
      <w:tr w:rsidR="003B5215" w:rsidRPr="00EF0D87" w14:paraId="55F38C3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777039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D0D7C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OSNOVNI PODACI O ORGANIZACIJI, PRIJAVITELJU</w:t>
            </w:r>
            <w:r>
              <w:rPr>
                <w:rFonts w:ascii="Arial Narrow" w:hAnsi="Arial Narrow" w:cs="Arial"/>
                <w:b/>
                <w:lang w:val="hr-HR" w:eastAsia="ar-SA"/>
              </w:rPr>
              <w:t xml:space="preserve"> PROGRAMA/PROJEKTA(</w:t>
            </w: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 I </w:t>
            </w:r>
            <w:r>
              <w:rPr>
                <w:rFonts w:ascii="Arial Narrow" w:hAnsi="Arial Narrow" w:cs="Arial"/>
                <w:b/>
                <w:lang w:val="hr-HR" w:eastAsia="ar-SA"/>
              </w:rPr>
              <w:t xml:space="preserve"> event. partnera)</w:t>
            </w:r>
          </w:p>
        </w:tc>
      </w:tr>
      <w:tr w:rsidR="003B5215" w:rsidRPr="00EF0D87" w14:paraId="374F03C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5620E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238DD0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49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F57C40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510D4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97880F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C5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4E84E2D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5072AE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F06109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7A34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FF077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BCE876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10C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125F38E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F0BBF3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70B32A3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(npr. predsjednik/-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ca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, direktor/-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ica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A71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21CBEE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FD574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D09ACE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A4A9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24B8F2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7C02D1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248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4252E2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3D3F4F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568794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7D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0FC4EE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167D87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7E75E3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2A1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A13A0B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A6AF31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3FD96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4573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5E0489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E09795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8148B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D5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D30F4CF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84DD5A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D0A006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BDFA4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</w:tcPr>
          <w:p w14:paraId="3A3782F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A7D2E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54042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B4016C2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2C877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5580A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94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7A3DDB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4B5F2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32A08B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D5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D775F8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7C93C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A3E609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B4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5EB862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981CE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19A7F0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E0D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43E2D0B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786199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E8FF7F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73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507B7DB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052AF7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F22A2C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774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8D9237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250BB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7C3F96C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BFE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C7AAD7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D33127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B58C8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815C16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C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6FCF122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95D0B6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18AC36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7762F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A28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37BD6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15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02E56E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0BBA49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9A5AC1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3C7BE8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528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2504A3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CCA6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5D11EA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CC94C5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183613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834E46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C0FF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6CBBC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C038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1D5D3C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291ABC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977091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B7F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2F313CD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329561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D8E5C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3B5215" w:rsidRPr="00EF0D87" w14:paraId="1A6FFCF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24B6E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2DBD65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4C6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843BA4A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5487AE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89ED9D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C74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799ED9F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4E932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66F488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5B3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BA0EBBF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73DB48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54412C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7E2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2D583C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780A89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DCFCCF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11F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64A351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2D1D5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1CC823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3A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581BBF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7E2C97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12585AA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E8B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73CD55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D1442B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D4FBCA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DEA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21B20DF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3D218F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E13AC5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864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2E7626B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5C8F03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8B53D3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0D9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53847C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1B78E8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E4450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3B5215" w:rsidRPr="00EF0D87" w14:paraId="0BED9AA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256B6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596931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454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C7935DA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52BFE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299B6F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3A1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2C8750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13D55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0EB7EA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F08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3CC74A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F3E95F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F0CDBD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5A5AC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AAE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5EA6B5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5F24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1C5CA5E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5A4AD1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9915DE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BEF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88E7F0D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F12F1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A7A4D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Prepoznatljivost prijavitelja (i partnera ako je primjenjivo) kroz financirane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programe/projekte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u dvije godine koje su prethodile godini raspisivanja natječaja.</w:t>
            </w:r>
          </w:p>
          <w:p w14:paraId="706BF47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3B5215" w:rsidRPr="00EF0D87" w14:paraId="1E3C85A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ACFF7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D09DA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Navedite podatke o  partnerskoj organizaciji ako </w:t>
            </w:r>
            <w:r>
              <w:rPr>
                <w:rFonts w:ascii="Arial Narrow" w:hAnsi="Arial Narrow" w:cs="Arial"/>
                <w:lang w:val="hr-HR" w:eastAsia="ar-SA"/>
              </w:rPr>
              <w:t>se program/projekt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prijavljuje u partnerstvu: (ako je potrebno dodajte nove retke)</w:t>
            </w:r>
          </w:p>
        </w:tc>
      </w:tr>
      <w:tr w:rsidR="003B5215" w:rsidRPr="00EF0D87" w14:paraId="6593BCD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2DF3E4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9657DB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3B5215" w:rsidRPr="00EF0D87" w14:paraId="5B61E87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FC0D0F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1D381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E82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7819B02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1F289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6423A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D95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0C52C9B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86AD7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B89E9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FF3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024710B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F10BC2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0E319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C53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7908496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59187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0D75B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B31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02D18D1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DF3E7C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F998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C0E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1725380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C1DC5D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B2B2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2B56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46CA972E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E2828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B6AB7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E5E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1A521B3A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51690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B7774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FC9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18B0375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AEB48F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5B6E8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AE8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71A6CBE5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47538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5C3CD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7D1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38D34D9F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6E909C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29CFD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76A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044EFFC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D559BE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4A261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E76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6E074C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5B6BA6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19BDB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B79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1D954D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BECA40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5C663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6FF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886E27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998641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45AC9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E09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901F665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9ABA2E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94B14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262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3DB4C0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B56521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713B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PODACI O</w:t>
            </w:r>
            <w:r>
              <w:rPr>
                <w:rFonts w:ascii="Arial Narrow" w:hAnsi="Arial Narrow" w:cs="Arial"/>
                <w:b/>
                <w:lang w:val="hr-HR" w:eastAsia="ar-SA"/>
              </w:rPr>
              <w:t xml:space="preserve"> PROGRAMU/PROJEKTU</w:t>
            </w:r>
          </w:p>
        </w:tc>
      </w:tr>
      <w:tr w:rsidR="003B5215" w:rsidRPr="00EF0D87" w14:paraId="154F8E13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EFFD95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41DF0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>:</w:t>
            </w:r>
          </w:p>
          <w:p w14:paraId="32161C7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C0304CD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3E4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AC85C2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ADC075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133AE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Tijelo udruge koje je usvojilo program/projekt/manifestaciju i datum usvajanja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</w:p>
        </w:tc>
      </w:tr>
      <w:tr w:rsidR="003B5215" w:rsidRPr="00EF0D87" w14:paraId="534B6D2D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E0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6CAD6E5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FA835C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23283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Sažetak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 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(predstavite osnovne informacije o programu/pr</w:t>
            </w:r>
            <w:r>
              <w:rPr>
                <w:rFonts w:ascii="Arial Narrow" w:hAnsi="Arial Narrow" w:cs="Arial"/>
                <w:lang w:val="hr-HR" w:eastAsia="ar-SA"/>
              </w:rPr>
              <w:t>ojektu u najviše 3</w:t>
            </w:r>
            <w:r w:rsidRPr="001925CF">
              <w:rPr>
                <w:rFonts w:ascii="Arial Narrow" w:hAnsi="Arial Narrow" w:cs="Arial"/>
                <w:lang w:val="hr-HR" w:eastAsia="ar-SA"/>
              </w:rPr>
              <w:t>0 riječi)</w:t>
            </w:r>
          </w:p>
        </w:tc>
      </w:tr>
      <w:tr w:rsidR="003B5215" w:rsidRPr="00EF0D87" w14:paraId="66C21864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DE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4A63AA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F2EAFB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189F5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Predviđeno trajanje provedbe </w:t>
            </w:r>
            <w:r>
              <w:rPr>
                <w:rFonts w:ascii="Arial Narrow" w:hAnsi="Arial Narrow" w:cs="Arial"/>
                <w:lang w:val="hr-HR" w:eastAsia="ar-SA"/>
              </w:rPr>
              <w:t xml:space="preserve">programa/projekta </w:t>
            </w:r>
            <w:r w:rsidRPr="001925CF">
              <w:rPr>
                <w:rFonts w:ascii="Arial Narrow" w:hAnsi="Arial Narrow" w:cs="Arial"/>
                <w:lang w:val="hr-HR" w:eastAsia="ar-SA"/>
              </w:rPr>
              <w:t>u mjesecima:</w:t>
            </w:r>
          </w:p>
        </w:tc>
      </w:tr>
      <w:tr w:rsidR="003B5215" w:rsidRPr="00EF0D87" w14:paraId="6CE571FB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F55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13370B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52A6C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D56FE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Zemljopisno područje provedbe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3B5215" w:rsidRPr="00EF0D87" w14:paraId="0D475769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7847B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A632D0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C2B2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područje cijele Republike Hrvatske</w:t>
            </w:r>
          </w:p>
        </w:tc>
      </w:tr>
      <w:tr w:rsidR="003B5215" w:rsidRPr="00EF0D87" w14:paraId="114A42A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4F1086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DB0B5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4DDDF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3B5215" w:rsidRPr="00EF0D87" w14:paraId="1EA6D9C2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8EAB66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F65B70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2ABD2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3B5215" w:rsidRPr="00EF0D87" w14:paraId="640848D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1FCAC7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571F60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F924D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međunarodnoj razini</w:t>
            </w:r>
          </w:p>
        </w:tc>
      </w:tr>
      <w:tr w:rsidR="003B5215" w:rsidRPr="00EF0D87" w14:paraId="14B085B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CDE508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C4BD6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potreban za provedbu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>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43C7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D9E6AF1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0660D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E3FF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koji se traži od Brodsko-posavske županije,</w:t>
            </w:r>
            <w:r>
              <w:rPr>
                <w:rFonts w:ascii="Arial Narrow" w:hAnsi="Arial Narrow" w:cs="Arial"/>
                <w:lang w:val="hr-HR" w:eastAsia="ar-SA"/>
              </w:rPr>
              <w:t xml:space="preserve"> Upravnog odjela za zdravstvo i socijalnu skrb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96BE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4D00B12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179857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18E2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7CB848D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C8425EE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C4581C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90EA7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FA72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3D624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0449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C128D5A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AFE37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B63B6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B5215" w:rsidRPr="00EF0D87" w14:paraId="1DA71810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EC59DD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4553B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AA65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09C7F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895C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B814B0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E52E1B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A9593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180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93BE7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E2FE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0E969C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A27FA4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BA1CA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Navedite i opišite ciljeve koji se namjeravaju ostvariti provedbom predloženog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</w:tr>
      <w:tr w:rsidR="003B5215" w:rsidRPr="00EF0D87" w14:paraId="1A67EE6D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41C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52DD6C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0329D3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C6C98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Opišite mjerljive rezultate koje očekujete po završetku provedbe vašeg </w:t>
            </w:r>
            <w:r>
              <w:rPr>
                <w:rFonts w:ascii="Arial Narrow" w:hAnsi="Arial Narrow" w:cs="Arial"/>
                <w:lang w:val="hr-HR" w:eastAsia="ar-SA"/>
              </w:rPr>
              <w:t>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</w:tr>
      <w:tr w:rsidR="003B5215" w:rsidRPr="00EF0D87" w14:paraId="5A6FE04B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A88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6E6D6B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0FC8A9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5CB70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Detaljan opis </w:t>
            </w:r>
            <w:r>
              <w:rPr>
                <w:rFonts w:ascii="Arial Narrow" w:hAnsi="Arial Narrow" w:cs="Arial"/>
                <w:lang w:val="hr-HR" w:eastAsia="ar-SA"/>
              </w:rPr>
              <w:t xml:space="preserve">programa/projekta </w:t>
            </w:r>
            <w:r w:rsidRPr="001925CF">
              <w:rPr>
                <w:rFonts w:ascii="Arial Narrow" w:hAnsi="Arial Narrow" w:cs="Arial"/>
                <w:lang w:val="hr-HR" w:eastAsia="ar-SA"/>
              </w:rPr>
              <w:t>(najviše 4000 znakova).</w:t>
            </w:r>
          </w:p>
        </w:tc>
      </w:tr>
      <w:tr w:rsidR="003B5215" w:rsidRPr="00EF0D87" w14:paraId="4B761D99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33B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6297C61B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5A502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C0916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Tko su ciljane skupine (skupine na koju prog</w:t>
            </w:r>
            <w:r>
              <w:rPr>
                <w:rFonts w:ascii="Arial Narrow" w:hAnsi="Arial Narrow" w:cs="Arial"/>
                <w:lang w:val="hr-HR" w:eastAsia="ar-SA"/>
              </w:rPr>
              <w:t>ramske/projektne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aktivnosti izravno utječu) obuhvaćene pr</w:t>
            </w:r>
            <w:r>
              <w:rPr>
                <w:rFonts w:ascii="Arial Narrow" w:hAnsi="Arial Narrow" w:cs="Arial"/>
                <w:lang w:val="hr-HR" w:eastAsia="ar-SA"/>
              </w:rPr>
              <w:t>ogramom/projektom</w:t>
            </w:r>
            <w:r w:rsidRPr="001925CF">
              <w:rPr>
                <w:rFonts w:ascii="Arial Narrow" w:hAnsi="Arial Narrow" w:cs="Arial"/>
                <w:lang w:val="hr-HR" w:eastAsia="ar-SA"/>
              </w:rPr>
              <w:t>, njihov broj i struktura (npr. po dobi, spolu i sl.)? Na koji su način obuhvaćeni projektom?</w:t>
            </w:r>
            <w:r w:rsidRPr="001925CF">
              <w:rPr>
                <w:rFonts w:ascii="Times New Roman" w:hAnsi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hAnsi="Arial Narrow" w:cs="Arial"/>
                <w:lang w:val="hr-HR" w:eastAsia="ar-SA"/>
              </w:rPr>
              <w:t>)</w:t>
            </w:r>
          </w:p>
        </w:tc>
      </w:tr>
      <w:tr w:rsidR="003B5215" w:rsidRPr="00EF0D87" w14:paraId="26680D65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ECE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531D078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0D6AD7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C8820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>
              <w:rPr>
                <w:rFonts w:ascii="Arial Narrow" w:hAnsi="Arial Narrow" w:cs="Arial"/>
                <w:lang w:val="hr-HR" w:eastAsia="ar-SA"/>
              </w:rPr>
              <w:t xml:space="preserve">Tko su krajnji korisnici programa/projekta 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(pojedinci, skupine, organizacije koje nisu izravno uključene u provedbu projekta, već on na njih ima posredan utjecaj)? Na koji način će program/projekt/manifestacija na njih utjecati?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3B5215" w:rsidRPr="00EF0D87" w14:paraId="1D852B18" w14:textId="77777777" w:rsidTr="00350374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3CD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515CD5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8D2F34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CC20D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Opišite glavne aktivnosti koje ćete provoditi, njihove nositelje, očekivane rezultate, razdoblje provedbe te koje ćete metode primijeniti u provedbi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</w:tr>
      <w:tr w:rsidR="003B5215" w:rsidRPr="00EF0D87" w14:paraId="4738BF76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072B98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452C3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BF0E1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C010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0FB19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1C140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Očekivani rezultati</w:t>
            </w:r>
          </w:p>
        </w:tc>
      </w:tr>
      <w:tr w:rsidR="003B5215" w:rsidRPr="00EF0D87" w14:paraId="505407A4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15DBD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9EEBD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CA8E2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BCD32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FD363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AF6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493DB74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B5F6C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C8B56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37E4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70C93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4A8F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1C42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8B2B83C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ADB6E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D882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D967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2199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C7ED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AE7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89EE6D7" w14:textId="77777777" w:rsidTr="0035037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B529C7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8F2F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shd w:val="clear" w:color="auto" w:fill="FFFFCC"/>
                <w:lang w:val="hr-HR" w:eastAsia="ar-SA"/>
              </w:rPr>
              <w:t>Odgovorne osobe za provedbu</w:t>
            </w:r>
            <w:r>
              <w:rPr>
                <w:rFonts w:ascii="Arial Narrow" w:hAnsi="Arial Narrow" w:cs="Arial"/>
                <w:shd w:val="clear" w:color="auto" w:fill="FFFFCC"/>
                <w:lang w:val="hr-HR" w:eastAsia="ar-SA"/>
              </w:rPr>
              <w:t xml:space="preserve"> programa/projekta</w:t>
            </w:r>
          </w:p>
        </w:tc>
      </w:tr>
      <w:tr w:rsidR="003B5215" w:rsidRPr="00EF0D87" w14:paraId="44898EA0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0ACDE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88E94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Voditelj/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ica</w:t>
            </w:r>
            <w:proofErr w:type="spellEnd"/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5AD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7BF93F6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316EC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Kratak životopis voditeljice/voditelja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3F72F22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3B5215" w:rsidRPr="00EF0D87" w14:paraId="1683C9FE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B9C122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lastRenderedPageBreak/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70DDB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Izvoditelji/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ce</w:t>
            </w:r>
            <w:proofErr w:type="spellEnd"/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CD1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1DB54223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8E8D88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8C42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volontera koji sudjeluju u provedbi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programa/projekta/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328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7C33BC34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DB6F66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16D3E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zaposlenih osoba koje sudjeluju u provedbi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programa/projekta/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(</w:t>
            </w:r>
            <w:r w:rsidRPr="001925CF">
              <w:rPr>
                <w:rFonts w:ascii="Arial Narrow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6D7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5496157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7C823C1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108F8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Vanjski/e stručni/e suradnici/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ce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koji/e sudjeluju u provedbi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4E3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DD68254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27FEA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61216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14:paraId="414BA3C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organizacijama (ako je primjenjivo) provede predlože</w:t>
            </w:r>
            <w:r>
              <w:rPr>
                <w:rFonts w:ascii="Arial Narrow" w:hAnsi="Arial Narrow" w:cs="Arial"/>
                <w:lang w:val="hr-HR" w:eastAsia="ar-SA"/>
              </w:rPr>
              <w:t>ni program/projekt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</w:t>
            </w:r>
            <w:r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grame/projekte/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koje organizacija prijavitelj i partner 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provodei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3B5215" w:rsidRPr="00EF0D87" w14:paraId="6E3C91D4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881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0964D220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4B3755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AA5AA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Provodi li </w:t>
            </w:r>
            <w:r>
              <w:rPr>
                <w:rFonts w:ascii="Arial Narrow" w:hAnsi="Arial Narrow" w:cs="Arial"/>
                <w:lang w:val="hr-HR" w:eastAsia="ar-SA"/>
              </w:rPr>
              <w:t>se program/projekt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u partnerstvu?  (u slučaju potvrdnog odgovora, odgovoriti na pitanja 19.)</w:t>
            </w:r>
          </w:p>
        </w:tc>
      </w:tr>
      <w:tr w:rsidR="003B5215" w:rsidRPr="00EF0D87" w14:paraId="39A2DA8E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DDC91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78BC1F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D5A47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1238D9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C6B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A46821D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5A7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DAF5A86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FA682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7B77C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Opišite ulogu/doprinos partnerske organizacije u provedbi</w:t>
            </w:r>
            <w:r>
              <w:rPr>
                <w:rFonts w:ascii="Arial Narrow" w:hAnsi="Arial Narrow" w:cs="Arial"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</w:tr>
      <w:tr w:rsidR="003B5215" w:rsidRPr="00EF0D87" w14:paraId="50BF2031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8DD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5C4B6366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4F42C786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ED43B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3B5215" w:rsidRPr="00EF0D87" w14:paraId="43B73177" w14:textId="77777777" w:rsidTr="0035037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31286E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E8DEC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Opišite na koji će se način izvršiti praćenje i vrednovanje postignuća rezultata </w:t>
            </w:r>
            <w:r>
              <w:rPr>
                <w:rFonts w:ascii="Arial Narrow" w:hAnsi="Arial Narrow" w:cs="Arial"/>
                <w:lang w:val="hr-HR" w:eastAsia="ar-SA"/>
              </w:rPr>
              <w:t>programa/projekata</w:t>
            </w:r>
            <w:r w:rsidRPr="001925CF">
              <w:rPr>
                <w:rFonts w:ascii="Arial Narrow" w:hAnsi="Arial Narrow" w:cs="Arial"/>
                <w:lang w:val="hr-HR" w:eastAsia="ar-SA"/>
              </w:rPr>
              <w:t xml:space="preserve"> i njegov utjecaj na ispunjavanje ciljeva natječaja.</w:t>
            </w:r>
          </w:p>
        </w:tc>
      </w:tr>
      <w:tr w:rsidR="003B5215" w:rsidRPr="00EF0D87" w14:paraId="79D8CB3D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6C6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20156C97" w14:textId="77777777" w:rsidTr="00350374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000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008"/>
            </w:tblGrid>
            <w:tr w:rsidR="003B5215" w:rsidRPr="00EF0D87" w14:paraId="699A0A4B" w14:textId="77777777" w:rsidTr="00350374">
              <w:trPr>
                <w:trHeight w:val="108"/>
              </w:trPr>
              <w:tc>
                <w:tcPr>
                  <w:tcW w:w="100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0CF9CDDD" w14:textId="77777777" w:rsidR="003B5215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b/>
                      <w:lang w:val="hr-HR" w:eastAsia="ar-SA"/>
                    </w:rPr>
                  </w:pPr>
                </w:p>
                <w:p w14:paraId="665B3D92" w14:textId="77777777" w:rsidR="003B5215" w:rsidRPr="00E87707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b/>
                      <w:lang w:val="hr-HR" w:eastAsia="ar-SA"/>
                    </w:rPr>
                    <w:t>ZAŠTITA OSOBNIH PODATAKA</w:t>
                  </w:r>
                </w:p>
                <w:p w14:paraId="55560346" w14:textId="77777777" w:rsidR="003B5215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14:paraId="5FC86A39" w14:textId="638382AB" w:rsidR="003B5215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Sukladno članku 6. stavak 1. točka c) Opće uredbe o zaštiti osobnih podataka Brodsko-posavska županija, kao voditelj obrade, prikuplja, obrađuje i javno objavljuje osobne podatke prijavitelja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programa/projekta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u svrhu provedbe postupka dodjele financijskih sredstava za financiranje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programa/projekta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udruga koje su od interesa za Brodsko-posavsku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ž</w:t>
                  </w:r>
                  <w:r w:rsidR="001C2FF8">
                    <w:rPr>
                      <w:rFonts w:ascii="Arial Narrow" w:hAnsi="Arial Narrow" w:cs="Arial"/>
                      <w:lang w:val="hr-HR" w:eastAsia="ar-SA"/>
                    </w:rPr>
                    <w:t xml:space="preserve">upaniju iz područja zdravstva,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socijalne skrbi</w:t>
                  </w:r>
                  <w:r w:rsidR="001C2FF8">
                    <w:rPr>
                      <w:rFonts w:ascii="Arial Narrow" w:hAnsi="Arial Narrow" w:cs="Arial"/>
                      <w:lang w:val="hr-HR" w:eastAsia="ar-SA"/>
                    </w:rPr>
                    <w:t xml:space="preserve"> i brige za hrvatske branitelje 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za </w:t>
                  </w:r>
                  <w:r w:rsidR="00BC3CFC">
                    <w:rPr>
                      <w:rFonts w:ascii="Arial Narrow" w:hAnsi="Arial Narrow" w:cs="Arial"/>
                      <w:lang w:val="hr-HR" w:eastAsia="ar-SA"/>
                    </w:rPr>
                    <w:t>202</w:t>
                  </w:r>
                  <w:r w:rsidR="00AF03F6">
                    <w:rPr>
                      <w:rFonts w:ascii="Arial Narrow" w:hAnsi="Arial Narrow" w:cs="Arial"/>
                      <w:lang w:val="hr-HR" w:eastAsia="ar-SA"/>
                    </w:rPr>
                    <w:t>3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. godinu.</w:t>
                  </w:r>
                </w:p>
                <w:p w14:paraId="269FE5B9" w14:textId="77777777" w:rsidR="003B5215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14:paraId="5F3CBBF4" w14:textId="4738D574" w:rsidR="003B5215" w:rsidRPr="00E87707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Dostavljeni osobni podaci čuvat će se do roka propisanog Uredbom o kriterijima, mjerilima i postupcima  financiranja i ugovaranja programa i projekata od interesa za opće dobro koje provode udruge („Narodne novine”, broj 26/15) i Pravilnikom o financiranju programa i projekata udruga koji su od interesa za Brodsko-posavsku županiju.</w:t>
                  </w:r>
                  <w:bookmarkStart w:id="0" w:name="_GoBack"/>
                  <w:bookmarkEnd w:id="0"/>
                </w:p>
                <w:p w14:paraId="38036000" w14:textId="77777777" w:rsidR="003B5215" w:rsidRPr="00E87707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14:paraId="7486AA1A" w14:textId="77777777" w:rsidR="003B5215" w:rsidRPr="00E87707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>
                    <w:rPr>
                      <w:rFonts w:ascii="Arial Narrow" w:hAnsi="Arial Narrow" w:cs="Arial"/>
                      <w:lang w:val="hr-HR" w:eastAsia="ar-SA"/>
                    </w:rPr>
                    <w:t>P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rijavitelj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 xml:space="preserve">programa/projekta 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čiji se osobni podaci prikupljaju, obrađuju i javno objavljuju, temeljem odredbi Opće uredbe o zaštiti osobnih podataka ima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14:paraId="6D3899EF" w14:textId="77777777" w:rsidR="003B5215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14:paraId="2F7654A5" w14:textId="77777777" w:rsidR="003B5215" w:rsidRPr="00BD6F8E" w:rsidRDefault="003B5215" w:rsidP="0035037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</w:tc>
            </w:tr>
          </w:tbl>
          <w:p w14:paraId="5589BC9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3B5215" w:rsidRPr="00EF0D87" w14:paraId="3A8735CD" w14:textId="77777777" w:rsidTr="003503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F38E01" w14:textId="2212E699" w:rsidR="003B5215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4A9BC28F" w14:textId="557BECE9" w:rsidR="003B5215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0E3C8EE0" w14:textId="4441CDE3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2B84653E" w14:textId="112CC4F5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7D8C9EC7" w14:textId="16B425D7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181C722A" w14:textId="77777777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3DB35C26" w14:textId="24E2FA0B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329F427A" w14:textId="22C60AEE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229E0050" w14:textId="227ECB37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7546C1C3" w14:textId="36844C4D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0C70068F" w14:textId="40B85498" w:rsidR="00AF03F6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7A923158" w14:textId="77777777" w:rsidR="00AF03F6" w:rsidRPr="001925CF" w:rsidRDefault="00AF03F6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14:paraId="5483CE1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14:paraId="5F859ED8" w14:textId="77777777" w:rsidR="003B5215" w:rsidRPr="001925CF" w:rsidRDefault="003B5215" w:rsidP="003503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42BAC8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469CF01B" w14:textId="77777777" w:rsidTr="0035037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</w:tcPr>
          <w:p w14:paraId="7027C320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>Ime i prezime voditelja/voditeljice</w:t>
            </w:r>
            <w:r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 programa/projekta</w:t>
            </w: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 </w:t>
            </w:r>
            <w:r w:rsidRPr="001925CF">
              <w:rPr>
                <w:rFonts w:ascii="Arial Narrow" w:eastAsia="SimSun" w:hAnsi="Arial Narrow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14:paraId="407591AB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</w:tcPr>
          <w:p w14:paraId="79622E73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14:paraId="0DB41F3E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 w:cs="Arial"/>
          <w:b/>
          <w:lang w:val="hr-HR" w:eastAsia="ar-SA"/>
        </w:rPr>
      </w:pPr>
      <w:r w:rsidRPr="001925CF">
        <w:rPr>
          <w:rFonts w:ascii="Arial Narrow" w:hAnsi="Arial Narrow" w:cs="Arial"/>
          <w:b/>
          <w:lang w:val="hr-HR" w:eastAsia="ar-SA"/>
        </w:rPr>
        <w:t>MP</w:t>
      </w:r>
    </w:p>
    <w:p w14:paraId="521F426C" w14:textId="77777777" w:rsidR="003B5215" w:rsidRPr="001925CF" w:rsidRDefault="003B5215" w:rsidP="003B5215">
      <w:pPr>
        <w:suppressAutoHyphens/>
        <w:spacing w:after="0" w:line="240" w:lineRule="auto"/>
        <w:jc w:val="center"/>
        <w:rPr>
          <w:rFonts w:ascii="Arial Narrow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3415"/>
        <w:gridCol w:w="3000"/>
        <w:gridCol w:w="3225"/>
      </w:tblGrid>
      <w:tr w:rsidR="003B5215" w:rsidRPr="00EF0D87" w14:paraId="5CEF5BB5" w14:textId="77777777" w:rsidTr="00350374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40C38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119571CD" w14:textId="77777777" w:rsidR="003B5215" w:rsidRPr="001925CF" w:rsidRDefault="003B5215" w:rsidP="0035037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3B7474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3B5215" w:rsidRPr="00EF0D87" w14:paraId="5A6FB3A8" w14:textId="77777777" w:rsidTr="00350374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193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A42D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57F2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14:paraId="0A4C1E95" w14:textId="77777777" w:rsidR="003B5215" w:rsidRPr="001925CF" w:rsidRDefault="003B5215" w:rsidP="003B5215">
      <w:pPr>
        <w:suppressAutoHyphens/>
        <w:spacing w:after="0" w:line="240" w:lineRule="auto"/>
        <w:rPr>
          <w:rFonts w:ascii="Arial Narrow" w:hAnsi="Arial Narrow"/>
          <w:sz w:val="24"/>
          <w:szCs w:val="24"/>
          <w:lang w:val="hr-HR" w:eastAsia="ar-SA"/>
        </w:rPr>
      </w:pPr>
    </w:p>
    <w:p w14:paraId="253DF8D9" w14:textId="77777777" w:rsidR="003B5215" w:rsidRPr="001925CF" w:rsidRDefault="003B5215" w:rsidP="003B5215">
      <w:pPr>
        <w:suppressAutoHyphens/>
        <w:spacing w:after="0" w:line="240" w:lineRule="auto"/>
        <w:rPr>
          <w:rFonts w:ascii="Arial Narrow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A0" w:firstRow="1" w:lastRow="0" w:firstColumn="1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3B5215" w:rsidRPr="00EF0D87" w14:paraId="339FA36C" w14:textId="77777777" w:rsidTr="00350374">
        <w:tc>
          <w:tcPr>
            <w:tcW w:w="360" w:type="dxa"/>
            <w:vAlign w:val="center"/>
          </w:tcPr>
          <w:p w14:paraId="55805195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C6962C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</w:tcPr>
          <w:p w14:paraId="7B7BF60A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9AD897" w14:textId="77777777" w:rsidR="003B5215" w:rsidRPr="001925CF" w:rsidRDefault="003B5215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</w:tcPr>
          <w:p w14:paraId="1873F58B" w14:textId="698D41FB" w:rsidR="003B5215" w:rsidRPr="001925CF" w:rsidRDefault="00BC3CFC" w:rsidP="00350374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202</w:t>
            </w:r>
            <w:r w:rsidR="00C414CD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3B5215" w:rsidRPr="001925CF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0E4D3C7B" w14:textId="77777777" w:rsidR="003B5215" w:rsidRPr="001925CF" w:rsidRDefault="003B5215" w:rsidP="003B5215">
      <w:pPr>
        <w:suppressAutoHyphens/>
        <w:spacing w:after="0" w:line="240" w:lineRule="auto"/>
        <w:rPr>
          <w:rFonts w:ascii="Arial Narrow" w:hAnsi="Arial Narrow" w:cs="Arial"/>
          <w:lang w:val="hr-HR"/>
        </w:rPr>
      </w:pPr>
    </w:p>
    <w:p w14:paraId="4415F0C8" w14:textId="77777777" w:rsidR="003B5215" w:rsidRDefault="003B5215" w:rsidP="003B5215"/>
    <w:p w14:paraId="18C3080B" w14:textId="77777777" w:rsidR="00EC6AF0" w:rsidRDefault="00EC6AF0"/>
    <w:sectPr w:rsidR="00EC6AF0" w:rsidSect="002F290B">
      <w:pgSz w:w="11906" w:h="16838"/>
      <w:pgMar w:top="1418" w:right="1418" w:bottom="1134" w:left="1418" w:header="1134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5"/>
    <w:rsid w:val="00124470"/>
    <w:rsid w:val="001C2FF8"/>
    <w:rsid w:val="0025588A"/>
    <w:rsid w:val="00360368"/>
    <w:rsid w:val="003B5215"/>
    <w:rsid w:val="004701D9"/>
    <w:rsid w:val="006E7070"/>
    <w:rsid w:val="00837E4E"/>
    <w:rsid w:val="00A96B58"/>
    <w:rsid w:val="00AF03F6"/>
    <w:rsid w:val="00B702CE"/>
    <w:rsid w:val="00BC3CFC"/>
    <w:rsid w:val="00C414CD"/>
    <w:rsid w:val="00C7666D"/>
    <w:rsid w:val="00C83901"/>
    <w:rsid w:val="00E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D5DB"/>
  <w15:chartTrackingRefBased/>
  <w15:docId w15:val="{A1832265-7251-45DB-AF81-BD83350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21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Došen</dc:creator>
  <cp:keywords/>
  <dc:description/>
  <cp:lastModifiedBy>Ivan Tucić</cp:lastModifiedBy>
  <cp:revision>8</cp:revision>
  <dcterms:created xsi:type="dcterms:W3CDTF">2021-12-20T09:47:00Z</dcterms:created>
  <dcterms:modified xsi:type="dcterms:W3CDTF">2023-01-11T07:53:00Z</dcterms:modified>
</cp:coreProperties>
</file>